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Īpaši aizsargājamais kultūras piemineklis - Turaidas muzejrezervāts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90000012776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Īpaši aizsargājamā kultūras pieminekļa - Turaidas muzejrezervāta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TMR 2023/3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17803.68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PIEDĀVĀJUMS_2023.docx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21.12.2023;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