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šķidrā hēlija, šķidrā slāpekļa un sausā ledus piegādi Latvijas Organiskās sintēzes institūtam 2024.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2023/25 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22.12.2023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23.61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"GASCHEMA"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20:58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27.12.2023; 16:10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