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Būvdarbu būvuzraudzība objektam “Sēlijas ciema notekūdeņu attīrīšanas iekārtu atjaunošana "Attīrīšanas iekārtas", Sēlpils pagasts, Jēkabpils novads”.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2023/220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"BŪVĒLOGS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"Būvzinis-J" IK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25.01.2024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"Geo Consultants"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11:12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"IV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10:31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"Marčuks" SIA (ex "TRANZIT ASK"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13.02.2024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3222.0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"RoadLat"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09.02.2024 plkst. 10:04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"SISTĒMEKSPERTS"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19.01.2024 plkst. 17:16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"Somniar"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14.02.2024 plkst. 06:56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14.02.2024;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