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Būvdarbi objektam “Sēlijas ciema notekūdeņu attīrīšanas iekārtu atjaunošana "Attīrīšanas iekārtas", Sēlpils pagasts, Jēkabpils novads”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2023/219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"Ošukalns celtniecība"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191716.88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"Siltumkomforts"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16.01.2024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179028.83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17.01.2024; 14:31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