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Rīgas 149. pirmsskolas izglītības iestāde "Saulīte". RD iestādes kods: 2102609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piegaāde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Rīgas 149.PII"Saulīte"2023/1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27.12.2023 plkst. 14:13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27.12.2023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28.12.2023; 13:12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