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Reklāmas izvietošanas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2023/65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"Initiative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"MediaBoom"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"Trendmark"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97863.02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Dentsu Aegis Network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