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ūdens"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40103023035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Dzelzs sulfāta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RŪ-2023/244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/Price without VAT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"Ekotakas"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11.02.2024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Kemira Oyj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12.02.2024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13.02.2024;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