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Padziļināšanas darbu veikšana objekta „Piestātnes KS-34 pārbūve”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2023/57A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OSTA"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2540487.0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Rohde Nielsen A/S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5693057.04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"S.P.A."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4254365.42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