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90000512408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Ceļa posma izbūve no konteineru termināla līdz kravas transportlīdzekļu stāvlaukumam Kundziņsalā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RBP 2023/38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"ASFALTBŪVE"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07:44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1050050.55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25.02.2024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1123496.97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1701167.17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01"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1768475.13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"DSM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24.02.2024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1069888.89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1432918.3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1049083.24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1280589.65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1563308.21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26.02.2024;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