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DEGVIELAS IEGĀDE </w:t>
              <w:cr/>
              <w:t>
JELGAVAS TEHNIKUMA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JT 2023/5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"Astarte-Nafta"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17:10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09.01.2024; 16:06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