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“TEHNISKĀS APSARDZES NODROŠINĀŠANA, APSARDZES TEHNISKO SISTĒMU APKOPE UN REMONTS”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ŠN 2023/17-TAN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Rīga un Rīgas reģions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Vidzemes reģions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"MEGA SARGS"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Kurzemes reģions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"Koblenz Drošība"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11:29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Latgales reģions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"MEGA SARGS"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Zemgales reģions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"MEGA SARGS"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 daļa VSAC “Latgale”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"VIZA"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10:42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19.01.2024;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