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Vaivaru Ortozēšanas un protezēšanas centra ražotnei nepieciešamo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2023/64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Daļējas pēdas protēžu salikšanas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3049.94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Proporciju ierīces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Šujmašīnas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Universālā slīpmašīna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14799.71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Ortožu locītavu simetrijas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Ortožu salikšanas stends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Zoļu izgatavošanas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"A-septic"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18.01.2024 plkst. 04:14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