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PAŠVALDĪBAS AĢENTŪRA "RĪGAS GAISMA". RD iestādes kods: 230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Apgaismes tīklu izbūve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RPA “Rīgas gaisma” 2023/23/AK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Apgaismes tīklu izbūves darbi objektā – Nordeķu parkā, Rīgā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"DEREX"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10.01.2024 plkst. 08:30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125600.0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"DOMA-būve"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09.01.2024 plkst. 16:27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119800.23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10.01.2024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105245.98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"REMUS ELEKTRO"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101428.47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"TELMS"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09.01.2024 plkst. 10:40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154722.16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"TRIVEKO"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09.01.2024 plkst. 19:02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119653.33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"Reck"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10.01.2024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203154.94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Apgaismes vadības skapja rekonstrukcija Cēsu iela 26, Rīgā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"REMUS ELEKTRO"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10478.06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"TRIVEKO"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09.01.2024 plkst. 19:02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10979.89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Apgaismes vadības skapja rekonstrukcija Mīlgrāvja ielā (pie tilta), Rīgā.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"REMUS ELEKTRO"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05.01.2024 plkst. 11:27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10970.77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"TRIVEKO"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09.01.2024 plkst. 19:02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10392.53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10.01.2024;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