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Vides aizsardzības un reģionālās attīstības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90000028508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Sabiedrības digitālo pašapkalpošanās prasmju attīstības veicināšana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VARAM 2023/32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Datoru akadēmija"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07:32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8983.07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"Mācību centrs plus"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18:38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6675.72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Biznesa, mākslas un tehnoloģiju augstskola "RISEBA” un SIA “Ex Novo”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"Biznesa, mākslas un tehnoloģiju augstskola "RISEBA""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"Ex Novo"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00:56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20.02.2024;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