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Maksājumu administrēšanas informācijas sistēmas (MAIS) pilnveidošana, uzturēšana un garantijas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2023/154/ĀF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"EMERGN" AS ( ex"Exigen Services Latvia"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03.05.2024 plkst. 09:16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"Proof 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03.05.2024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"ZZ Dats"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03.05.2024 plkst. 07:02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30545.6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03.05.2024;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