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GAISMA". RD iestādes kods: 230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Kabeļu komplektējošo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RPA “Rīgas gaisma” 2023/22/AK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