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psihoneiroloģiskā slimnīca "Ainaži",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44103017181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un medicīnas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2023/5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Medikamentu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Iepirkuma nolikuma 3.pielikums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19.01.2024 plkst. 19:27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61203.75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68048.05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001_1.un 2.daļa_Finanšu piedāvājums_MM.docx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09:10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41502.55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41502.55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002_Recipe_Plus_finansu_piedavajums.xls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Medicīnas preces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Iepirkuma nolikuma 3.pielikums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00:12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003_SIA DUO GROUP 3.pielikums FINANŠU PIEDĀVĀJUMS.docx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19.01.2024 plkst. 19:27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68048.05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001_1.un 2.daļa_Finanšu piedāvājums_MM.docx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19.01.2024 plkst. 11:30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004_MQ_2.daļa medicīnas preces.edoc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22.01.2024; 14:24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