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"Sadales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40003857687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Klientu zvanu apstrādes pakalpojuma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 2023/42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(K1)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Services"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10.03.2024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"TRANSCOM WORLDWIDE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10.03.2024 plkst. 21:23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"Planas Chuliganas"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11.03.2024;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