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Ziemeļkurzemes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40003246194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Ārstniecības procesam nepieciešamo veidlapu izgatavošana un piegāde SIA „Ziemeļkurzemes reģionālā slimnīca”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ZRS 2024/1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"ABC JUMS"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14:57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10897.02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Tigilo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20.03.2024 plkst. 17:29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16591.29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21.03.2024; 15:40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