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Medikamentu piegāde SIA “Ziemeļkurzemes reģionālā slimnīca"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189845.5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15:07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1854.3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14:49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272317.1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16:38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10257.0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"Elpis"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27.03.2024 plkst. 15:56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31659.57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16260.58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28.03.2024 plkst. 15:22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128579.95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"Magnum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16:59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1076918.92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"Olainfarm"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12:27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11368.47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"Oribalt Rīga" SIA (ex "Oriola Rīga"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16:58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143153.24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09:04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1063728.77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"Saules aptieka"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07:22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524170.28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"Signamed"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18:29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"Tamro"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13:32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958369.41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"Unifarma"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02.04.2024 plkst. 12:00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293549.12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"Vakcīna"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03.04.2024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"Wogen Pharm"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04.04.2024 plkst. 08:35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GP Nord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26.03.2024 plkst. 15:19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13025.3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04.04.2024;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