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dok. izstrāde, ēkas energosertifikāta un tehniskās apsekoš. atzinuma sagatavošana un autoruzraudzība dzīvojamās mājas Uzvaras ielā 11, Sedā, Valmieras no jumta seguma nomaiņai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VN2023/27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13:51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001_5.pielikums_5_pielikums_Finansu_piedavajums_AM.edoc; 002_5.pielikums_5_pielikums_Finansu_piedavajums_AM.edoc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20:44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12:50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12:07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"KPB PROJEKTĒTĀJS.LV"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008_5._pielikums_Finanšu_piedāvājums_ProjektiLL_SEDA_LL.docx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17.01.2024;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