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atkritumu savākšanas un izvešanas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21:00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17:21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"Ķilupe"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12:41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21.03.2024;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