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robežsardze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90000086402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Helikopteru rezerves daļu piegāde (4 gadi)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VRS 2024/01-02-AVP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Rotorflug GmbH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02.02.2024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4068018.05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07.02.2024; 11:24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