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724CEDF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3E4CDD">
        <w:rPr>
          <w:rFonts w:ascii="Times New Roman" w:hAnsi="Times New Roman"/>
          <w:szCs w:val="22"/>
        </w:rPr>
        <w:t>B2-24/651</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B9CE394" w:rsidR="00AA70D2" w:rsidRPr="003C571A" w:rsidRDefault="003C571A" w:rsidP="003C571A">
      <w:pPr>
        <w:pStyle w:val="Default"/>
        <w:jc w:val="both"/>
      </w:pPr>
      <w:bookmarkStart w:id="0" w:name="_Hlk161236336"/>
      <w:r w:rsidRPr="003C571A">
        <w:rPr>
          <w:b/>
          <w:bCs/>
        </w:rPr>
        <w:t>Mölnlycke Health Care OÜ</w:t>
      </w:r>
      <w:r w:rsidR="00CD7285" w:rsidRPr="00057170">
        <w:t>, reģ. Nr.</w:t>
      </w:r>
      <w:r w:rsidR="004B1FB5" w:rsidRPr="00057170">
        <w:t xml:space="preserve"> </w:t>
      </w:r>
      <w:r w:rsidRPr="003C571A">
        <w:rPr>
          <w:sz w:val="23"/>
          <w:szCs w:val="23"/>
        </w:rPr>
        <w:t>10844153</w:t>
      </w:r>
      <w:r w:rsidR="00CD7285" w:rsidRPr="00057170">
        <w:t xml:space="preserve">, juridiskā adrese </w:t>
      </w:r>
      <w:r w:rsidRPr="003C571A">
        <w:rPr>
          <w:sz w:val="23"/>
          <w:szCs w:val="23"/>
        </w:rPr>
        <w:t xml:space="preserve">Vabaõhumuuseumi tee 4/1-67, 13522, Tallinn, Estonia </w:t>
      </w:r>
      <w:r w:rsidR="00C650E4" w:rsidRPr="00057170">
        <w:t xml:space="preserve"> </w:t>
      </w:r>
      <w:r w:rsidR="00CD7285" w:rsidRPr="00057170">
        <w:t xml:space="preserve">(turpmāk – </w:t>
      </w:r>
      <w:r w:rsidR="00CD7285" w:rsidRPr="00057170">
        <w:rPr>
          <w:iCs/>
        </w:rPr>
        <w:t>Piegādātājs)</w:t>
      </w:r>
      <w:r w:rsidR="00CD7285" w:rsidRPr="00057170">
        <w:t xml:space="preserve">, kuru pārstāv </w:t>
      </w:r>
      <w:bookmarkEnd w:id="0"/>
      <w:r w:rsidR="003E4CDD">
        <w:t>_____</w:t>
      </w:r>
      <w:r w:rsidR="00AA70D2" w:rsidRPr="00057170">
        <w:rPr>
          <w:noProof/>
        </w:rPr>
        <w:t xml:space="preserve">, </w:t>
      </w:r>
      <w:r w:rsidR="00AA70D2" w:rsidRPr="00057170">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F34E2F"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25375D" w:rsidRPr="0025375D">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569107DA"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3E4CDD">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5E2C0412" w14:textId="70CD7D2A" w:rsidR="0025375D" w:rsidRPr="0025375D"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25375D" w:rsidRPr="003F0320">
        <w:rPr>
          <w:color w:val="000000" w:themeColor="text1"/>
          <w:lang w:val="lv-LV" w:eastAsia="ru-RU"/>
        </w:rPr>
        <w:t>Aprūpes direktore</w:t>
      </w:r>
      <w:r w:rsidR="0025375D" w:rsidRPr="003F0320">
        <w:rPr>
          <w:color w:val="000000" w:themeColor="text1"/>
          <w:lang w:eastAsia="ru-RU"/>
        </w:rPr>
        <w:t xml:space="preserve"> </w:t>
      </w:r>
      <w:r w:rsidR="003E4CDD">
        <w:rPr>
          <w:color w:val="000000" w:themeColor="text1"/>
          <w:lang w:eastAsia="ru-RU"/>
        </w:rPr>
        <w:t>______</w:t>
      </w:r>
      <w:r w:rsidR="00CD7285">
        <w:rPr>
          <w:rStyle w:val="Hyperlink"/>
          <w:lang w:val="lv-LV" w:eastAsia="ru-RU"/>
        </w:rPr>
        <w:t>.</w:t>
      </w:r>
    </w:p>
    <w:p w14:paraId="55412773" w14:textId="66D0C5B3"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00EB2C71">
        <w:rPr>
          <w:lang w:val="lv-LV"/>
        </w:rPr>
        <w:t>:</w:t>
      </w:r>
      <w:r w:rsidR="00EB2C71" w:rsidRPr="00EB2C71">
        <w:rPr>
          <w:lang w:val="lv-LV" w:eastAsia="ru-RU"/>
        </w:rPr>
        <w:t xml:space="preserve"> </w:t>
      </w:r>
      <w:r w:rsidR="003E4CDD">
        <w:rPr>
          <w:lang w:val="lv-LV" w:eastAsia="ru-RU"/>
        </w:rPr>
        <w:t>_______</w:t>
      </w:r>
      <w:r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61F71C4C" w:rsidR="00B30DE0" w:rsidRPr="00EB2C71" w:rsidRDefault="00B30DE0" w:rsidP="00EB2C71">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3E4CDD">
          <w:rPr>
            <w:rStyle w:val="Hyperlink"/>
            <w:lang w:val="lv-LV"/>
          </w:rPr>
          <w:t>_______</w:t>
        </w:r>
      </w:hyperlink>
      <w:r w:rsidR="009B67B8" w:rsidRPr="00EB2C71">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50E2261"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E05DA9">
        <w:rPr>
          <w:noProof/>
        </w:rPr>
        <w:t>5 (piecām)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2A7EDBFC" w14:textId="090F1D85" w:rsidR="00CD7285" w:rsidRPr="000A7E93" w:rsidRDefault="000A7E93" w:rsidP="000A7E93">
            <w:pPr>
              <w:autoSpaceDE w:val="0"/>
              <w:autoSpaceDN w:val="0"/>
              <w:adjustRightInd w:val="0"/>
              <w:rPr>
                <w:rFonts w:eastAsiaTheme="minorHAnsi"/>
                <w:b/>
                <w:bCs/>
                <w:color w:val="000000"/>
                <w:lang w:val="lv-LV"/>
              </w:rPr>
            </w:pPr>
            <w:r w:rsidRPr="000A7E93">
              <w:rPr>
                <w:rFonts w:eastAsiaTheme="minorHAnsi"/>
                <w:b/>
                <w:bCs/>
                <w:color w:val="000000"/>
                <w:lang w:val="lv-LV"/>
              </w:rPr>
              <w:t xml:space="preserve">Mölnlycke Health Care OÜ </w:t>
            </w:r>
          </w:p>
          <w:p w14:paraId="09F17437" w14:textId="77777777" w:rsidR="000A7E93" w:rsidRPr="000A7E93" w:rsidRDefault="000A7E93" w:rsidP="000A7E93">
            <w:pPr>
              <w:pStyle w:val="Default"/>
            </w:pPr>
            <w:r w:rsidRPr="000A7E93">
              <w:t xml:space="preserve">Vabaõhumuuseumi tee 4/1-67, 13522, </w:t>
            </w:r>
          </w:p>
          <w:p w14:paraId="623B4BCA" w14:textId="596B7196" w:rsidR="00451B21" w:rsidRPr="000A7E93" w:rsidRDefault="000A7E93" w:rsidP="000A7E93">
            <w:pPr>
              <w:pStyle w:val="Default"/>
            </w:pPr>
            <w:r w:rsidRPr="000A7E93">
              <w:t>Tallinn, Estonia</w:t>
            </w:r>
          </w:p>
          <w:p w14:paraId="032F2099" w14:textId="40F79049" w:rsidR="00CD7285" w:rsidRPr="000A7E93" w:rsidRDefault="00CD7285" w:rsidP="000A7E93">
            <w:pPr>
              <w:pStyle w:val="Default"/>
            </w:pPr>
            <w:r w:rsidRPr="000A7E93">
              <w:rPr>
                <w:bCs/>
              </w:rPr>
              <w:t xml:space="preserve">Reģ. Nr. </w:t>
            </w:r>
            <w:r w:rsidR="000A7E93" w:rsidRPr="000A7E93">
              <w:t>10844153</w:t>
            </w:r>
          </w:p>
          <w:p w14:paraId="1D3DCD5B" w14:textId="64970AC3" w:rsidR="009045FB" w:rsidRPr="000A7E93" w:rsidRDefault="00CD7285" w:rsidP="000A7E93">
            <w:pPr>
              <w:pStyle w:val="Default"/>
            </w:pPr>
            <w:r w:rsidRPr="000A7E93">
              <w:rPr>
                <w:bCs/>
              </w:rPr>
              <w:t xml:space="preserve">Banka: </w:t>
            </w:r>
            <w:r w:rsidR="000A7E93" w:rsidRPr="000A7E93">
              <w:t>AS “Nordea”</w:t>
            </w:r>
          </w:p>
          <w:p w14:paraId="69112A72" w14:textId="3CDFBC20" w:rsidR="00CD7285" w:rsidRPr="000A7E93" w:rsidRDefault="00CD7285" w:rsidP="000A7E93">
            <w:pPr>
              <w:pStyle w:val="Default"/>
            </w:pPr>
            <w:r w:rsidRPr="000A7E93">
              <w:rPr>
                <w:bCs/>
              </w:rPr>
              <w:t xml:space="preserve">Bankas kods: </w:t>
            </w:r>
            <w:r w:rsidR="000A7E93" w:rsidRPr="000A7E93">
              <w:t>NDEAFIHH</w:t>
            </w:r>
          </w:p>
          <w:p w14:paraId="4D5D6671" w14:textId="10186487" w:rsidR="002A52E0" w:rsidRPr="000A7E93" w:rsidRDefault="00CD7285" w:rsidP="000A7E93">
            <w:pPr>
              <w:pStyle w:val="Default"/>
            </w:pPr>
            <w:r w:rsidRPr="000A7E93">
              <w:rPr>
                <w:bCs/>
              </w:rPr>
              <w:t xml:space="preserve">Konta Nr. </w:t>
            </w:r>
            <w:r w:rsidR="000A7E93" w:rsidRPr="000A7E93">
              <w:t>FI8418203000063156</w:t>
            </w:r>
          </w:p>
          <w:p w14:paraId="10913392" w14:textId="132FCC2E" w:rsidR="00CD7285" w:rsidRPr="000A7E93" w:rsidRDefault="00CD7285" w:rsidP="00DE3766">
            <w:pPr>
              <w:pStyle w:val="Default"/>
            </w:pPr>
          </w:p>
          <w:p w14:paraId="262658A4" w14:textId="43003BDE" w:rsidR="00AB554B" w:rsidRPr="000A7E93" w:rsidRDefault="00AB554B" w:rsidP="00DD6DE9">
            <w:pPr>
              <w:jc w:val="both"/>
              <w:rPr>
                <w:bCs/>
                <w:w w:val="95"/>
                <w:lang w:val="lv-LV"/>
              </w:rPr>
            </w:pPr>
          </w:p>
          <w:p w14:paraId="7B0580D2" w14:textId="77777777" w:rsidR="00DE3766" w:rsidRPr="000A7E93" w:rsidRDefault="00DE3766"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00EC72C2" w14:textId="60057B48" w:rsidR="00CD7285" w:rsidRPr="000A7E93" w:rsidRDefault="00CD7285" w:rsidP="00DD6DE9">
            <w:pPr>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2837B" w14:textId="77777777" w:rsidR="000A4C10" w:rsidRDefault="000A4C10">
      <w:r>
        <w:separator/>
      </w:r>
    </w:p>
  </w:endnote>
  <w:endnote w:type="continuationSeparator" w:id="0">
    <w:p w14:paraId="7788956F" w14:textId="77777777" w:rsidR="000A4C10" w:rsidRDefault="000A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0A4C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0A4C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148A" w14:textId="77777777" w:rsidR="000A4C10" w:rsidRDefault="000A4C10">
      <w:r>
        <w:separator/>
      </w:r>
    </w:p>
  </w:footnote>
  <w:footnote w:type="continuationSeparator" w:id="0">
    <w:p w14:paraId="56E832FA" w14:textId="77777777" w:rsidR="000A4C10" w:rsidRDefault="000A4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4C10"/>
    <w:rsid w:val="000A7E93"/>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375D"/>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571A"/>
    <w:rsid w:val="003C6EE1"/>
    <w:rsid w:val="003D5FBB"/>
    <w:rsid w:val="003E4CDD"/>
    <w:rsid w:val="003F0C7E"/>
    <w:rsid w:val="003F6E93"/>
    <w:rsid w:val="00414A2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05DA9"/>
    <w:rsid w:val="00E13DB8"/>
    <w:rsid w:val="00E321D2"/>
    <w:rsid w:val="00E67100"/>
    <w:rsid w:val="00E71ABC"/>
    <w:rsid w:val="00E729DD"/>
    <w:rsid w:val="00E86974"/>
    <w:rsid w:val="00EB1F8F"/>
    <w:rsid w:val="00EB2C71"/>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an.liinat@molnlycke.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aan.liinat@molnlycke.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725</TotalTime>
  <Pages>10</Pages>
  <Words>17801</Words>
  <Characters>10147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98</cp:revision>
  <cp:lastPrinted>2023-04-17T09:08:00Z</cp:lastPrinted>
  <dcterms:created xsi:type="dcterms:W3CDTF">2022-05-06T03:23:00Z</dcterms:created>
  <dcterms:modified xsi:type="dcterms:W3CDTF">2024-10-23T12:56:00Z</dcterms:modified>
</cp:coreProperties>
</file>