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53297192"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423696">
        <w:rPr>
          <w:rFonts w:ascii="Times New Roman" w:hAnsi="Times New Roman"/>
          <w:szCs w:val="22"/>
        </w:rPr>
        <w:t>B2-24/666</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843BB18" w:rsidR="00AA70D2" w:rsidRPr="005E4F3E" w:rsidRDefault="0093277C" w:rsidP="0042133F">
      <w:pPr>
        <w:pStyle w:val="Default"/>
        <w:jc w:val="both"/>
      </w:pPr>
      <w:bookmarkStart w:id="0" w:name="_Hlk161236336"/>
      <w:r w:rsidRPr="00483201">
        <w:rPr>
          <w:b/>
          <w:bCs/>
        </w:rPr>
        <w:t xml:space="preserve">SIA </w:t>
      </w:r>
      <w:r w:rsidR="00205D55" w:rsidRPr="00483201">
        <w:rPr>
          <w:b/>
          <w:bCs/>
        </w:rPr>
        <w:t>“</w:t>
      </w:r>
      <w:r w:rsidR="001C2BD8" w:rsidRPr="001C2BD8">
        <w:rPr>
          <w:b/>
          <w:bCs/>
        </w:rPr>
        <w:t>TZMO Latvija</w:t>
      </w:r>
      <w:r w:rsidR="00205D55" w:rsidRPr="00483201">
        <w:rPr>
          <w:b/>
          <w:bCs/>
        </w:rPr>
        <w:t>”</w:t>
      </w:r>
      <w:r w:rsidR="00CD7285" w:rsidRPr="00483201">
        <w:t>, reģ. Nr.</w:t>
      </w:r>
      <w:r w:rsidR="004B1FB5" w:rsidRPr="00483201">
        <w:t xml:space="preserve"> </w:t>
      </w:r>
      <w:r w:rsidR="001C2BD8" w:rsidRPr="004B769A">
        <w:t>40003519061</w:t>
      </w:r>
      <w:r w:rsidR="00CD7285" w:rsidRPr="00483201">
        <w:t xml:space="preserve">, juridiskā adrese </w:t>
      </w:r>
      <w:r w:rsidR="001C2BD8" w:rsidRPr="001B2469">
        <w:t>Rankas iela 15, Rīga</w:t>
      </w:r>
      <w:r w:rsidR="001C2BD8" w:rsidRPr="00A6580B">
        <w:t>, LV-</w:t>
      </w:r>
      <w:r w:rsidR="001C2BD8" w:rsidRPr="00805BBE">
        <w:t>1005</w:t>
      </w:r>
      <w:r w:rsidR="001C2BD8" w:rsidRPr="00483201">
        <w:t xml:space="preserve"> </w:t>
      </w:r>
      <w:r w:rsidR="00CD7285" w:rsidRPr="00483201">
        <w:t xml:space="preserve">(turpmāk – Piegādātājs), kuru uz </w:t>
      </w:r>
      <w:r w:rsidR="0042133F" w:rsidRPr="00483201">
        <w:t>statūtu</w:t>
      </w:r>
      <w:r w:rsidR="00CD7285" w:rsidRPr="00483201">
        <w:t xml:space="preserve"> pamata </w:t>
      </w:r>
      <w:bookmarkEnd w:id="0"/>
      <w:r w:rsidR="002C71D7">
        <w:t xml:space="preserve">pārstāv </w:t>
      </w:r>
      <w:r w:rsidR="00121209" w:rsidRPr="00483201">
        <w:t xml:space="preserve">valdes </w:t>
      </w:r>
      <w:r w:rsidR="005E4F3E" w:rsidRPr="00483201">
        <w:t>loceklis</w:t>
      </w:r>
      <w:r w:rsidR="00121209" w:rsidRPr="00483201">
        <w:t xml:space="preserve"> </w:t>
      </w:r>
      <w:r w:rsidR="001C2BD8">
        <w:t>Ruta Dziļuma</w:t>
      </w:r>
      <w:r w:rsidR="00AA70D2" w:rsidRPr="00483201">
        <w:rPr>
          <w:noProof/>
        </w:rPr>
        <w:t xml:space="preserve">, </w:t>
      </w:r>
      <w:r w:rsidR="00AA70D2" w:rsidRPr="00483201">
        <w:t>no otras puses</w:t>
      </w:r>
      <w:r w:rsidR="00AA70D2" w:rsidRPr="005E4F3E">
        <w:t>,</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A11A9D2"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F556C8" w:rsidRPr="00F556C8">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77C0941B" w:rsidR="00B30DE0" w:rsidRPr="00D0104C" w:rsidRDefault="00621DB8" w:rsidP="00D0104C">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423696">
          <w:rPr>
            <w:rStyle w:val="Hyperlink"/>
            <w:szCs w:val="22"/>
            <w:lang w:val="lv-LV"/>
          </w:rPr>
          <w:t>____</w:t>
        </w:r>
      </w:hyperlink>
      <w:r w:rsidRPr="00D0104C">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AF219B3" w14:textId="62118AFE" w:rsidR="00F556C8" w:rsidRPr="00F556C8"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F556C8" w:rsidRPr="003F0320">
        <w:rPr>
          <w:color w:val="000000" w:themeColor="text1"/>
          <w:lang w:val="lv-LV" w:eastAsia="ru-RU"/>
        </w:rPr>
        <w:t>Aprūpes direktore</w:t>
      </w:r>
      <w:r w:rsidR="00F556C8" w:rsidRPr="003F0320">
        <w:rPr>
          <w:color w:val="000000" w:themeColor="text1"/>
          <w:lang w:eastAsia="ru-RU"/>
        </w:rPr>
        <w:t xml:space="preserve"> </w:t>
      </w:r>
      <w:r w:rsidR="00423696">
        <w:rPr>
          <w:color w:val="000000" w:themeColor="text1"/>
          <w:lang w:eastAsia="ru-RU"/>
        </w:rPr>
        <w:t>____</w:t>
      </w:r>
      <w:r w:rsidR="00CD7285">
        <w:rPr>
          <w:rStyle w:val="Hyperlink"/>
          <w:lang w:val="lv-LV" w:eastAsia="ru-RU"/>
        </w:rPr>
        <w:t>.</w:t>
      </w:r>
    </w:p>
    <w:p w14:paraId="55412773" w14:textId="33BA8C64" w:rsidR="00B30DE0" w:rsidRPr="00D0104C" w:rsidRDefault="00B30DE0" w:rsidP="00D0104C">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D0104C" w:rsidRPr="00D0104C">
        <w:rPr>
          <w:lang w:val="lv-LV" w:eastAsia="ru-RU"/>
        </w:rPr>
        <w:t xml:space="preserve"> </w:t>
      </w:r>
      <w:r w:rsidR="00423696">
        <w:rPr>
          <w:lang w:val="lv-LV" w:eastAsia="ru-RU"/>
        </w:rPr>
        <w:t>____</w:t>
      </w:r>
      <w:r w:rsidR="00D0104C" w:rsidRPr="00D0104C">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8A40B95"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423696">
          <w:rPr>
            <w:rStyle w:val="Hyperlink"/>
            <w:lang w:val="lv-LV" w:eastAsia="ru-RU"/>
          </w:rPr>
          <w:t>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56362A8"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EF7C97">
        <w:rPr>
          <w:noProof/>
        </w:rPr>
        <w:t>4 (četrām)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314FBC07" w:rsidR="00205D55" w:rsidRPr="00483201" w:rsidRDefault="0093277C" w:rsidP="000A7E93">
            <w:pPr>
              <w:pStyle w:val="Default"/>
              <w:rPr>
                <w:b/>
                <w:bCs/>
              </w:rPr>
            </w:pPr>
            <w:r w:rsidRPr="00483201">
              <w:rPr>
                <w:b/>
                <w:bCs/>
              </w:rPr>
              <w:t xml:space="preserve">SIA </w:t>
            </w:r>
            <w:r w:rsidR="00205D55" w:rsidRPr="00483201">
              <w:rPr>
                <w:b/>
                <w:bCs/>
              </w:rPr>
              <w:t>“</w:t>
            </w:r>
            <w:r w:rsidR="002E2012" w:rsidRPr="002E2012">
              <w:rPr>
                <w:b/>
                <w:bCs/>
              </w:rPr>
              <w:t>TZMO Latvija</w:t>
            </w:r>
            <w:r w:rsidR="00205D55" w:rsidRPr="00483201">
              <w:rPr>
                <w:b/>
                <w:bCs/>
              </w:rPr>
              <w:t>”</w:t>
            </w:r>
          </w:p>
          <w:p w14:paraId="725E555A" w14:textId="77777777" w:rsidR="002E2012" w:rsidRDefault="002E2012" w:rsidP="0093277C">
            <w:pPr>
              <w:pStyle w:val="Default"/>
            </w:pPr>
            <w:r w:rsidRPr="001B2469">
              <w:t>Rankas iela 15, Rīga</w:t>
            </w:r>
            <w:r w:rsidRPr="00A6580B">
              <w:t>, LV-</w:t>
            </w:r>
            <w:r w:rsidRPr="00805BBE">
              <w:t>1005</w:t>
            </w:r>
          </w:p>
          <w:p w14:paraId="032F2099" w14:textId="686251A5" w:rsidR="00CD7285" w:rsidRPr="00483201" w:rsidRDefault="00CD7285" w:rsidP="0093277C">
            <w:pPr>
              <w:pStyle w:val="Default"/>
            </w:pPr>
            <w:r w:rsidRPr="00483201">
              <w:rPr>
                <w:bCs/>
              </w:rPr>
              <w:t xml:space="preserve">Reģ. Nr. </w:t>
            </w:r>
            <w:r w:rsidR="002E2012" w:rsidRPr="004B769A">
              <w:t>40003519061</w:t>
            </w:r>
          </w:p>
          <w:p w14:paraId="67F17107" w14:textId="6C299AF7" w:rsidR="00205D55" w:rsidRPr="00483201" w:rsidRDefault="00CD7285" w:rsidP="0093277C">
            <w:pPr>
              <w:pStyle w:val="Default"/>
            </w:pPr>
            <w:r w:rsidRPr="00483201">
              <w:rPr>
                <w:bCs/>
              </w:rPr>
              <w:t xml:space="preserve">Banka: </w:t>
            </w:r>
            <w:r w:rsidR="00E82FA9" w:rsidRPr="003B7BD0">
              <w:t>A/S „</w:t>
            </w:r>
            <w:r w:rsidR="00FC5EA6" w:rsidRPr="00C15B91">
              <w:t>Swedbank</w:t>
            </w:r>
            <w:r w:rsidR="00E82FA9" w:rsidRPr="003B7BD0">
              <w:t>”</w:t>
            </w:r>
          </w:p>
          <w:p w14:paraId="69112A72" w14:textId="38385569" w:rsidR="00CD7285" w:rsidRPr="00483201" w:rsidRDefault="00CD7285" w:rsidP="0093277C">
            <w:pPr>
              <w:pStyle w:val="Default"/>
            </w:pPr>
            <w:r w:rsidRPr="00483201">
              <w:rPr>
                <w:bCs/>
              </w:rPr>
              <w:t xml:space="preserve">Bankas kods: </w:t>
            </w:r>
            <w:r w:rsidR="00FC5EA6" w:rsidRPr="00C15B91">
              <w:t>HABALV22</w:t>
            </w:r>
          </w:p>
          <w:p w14:paraId="4D5D6671" w14:textId="1C2F1E70" w:rsidR="002A52E0" w:rsidRPr="00483201" w:rsidRDefault="00CD7285" w:rsidP="0093277C">
            <w:pPr>
              <w:pStyle w:val="Default"/>
            </w:pPr>
            <w:r w:rsidRPr="00483201">
              <w:rPr>
                <w:bCs/>
              </w:rPr>
              <w:t xml:space="preserve">Konta Nr. </w:t>
            </w:r>
            <w:r w:rsidR="002E2012" w:rsidRPr="00805BBE">
              <w:t>LV92HABA0001408062402</w:t>
            </w:r>
          </w:p>
          <w:p w14:paraId="10913392" w14:textId="132FCC2E" w:rsidR="00CD7285" w:rsidRPr="000A7E93" w:rsidRDefault="00CD7285" w:rsidP="00DE3766">
            <w:pPr>
              <w:pStyle w:val="Default"/>
            </w:pPr>
          </w:p>
          <w:p w14:paraId="262658A4" w14:textId="3CFE10CD" w:rsidR="00AB554B" w:rsidRDefault="00AB554B" w:rsidP="00DD6DE9">
            <w:pPr>
              <w:jc w:val="both"/>
              <w:rPr>
                <w:bCs/>
                <w:w w:val="95"/>
                <w:lang w:val="lv-LV"/>
              </w:rPr>
            </w:pPr>
          </w:p>
          <w:p w14:paraId="79D75CC4" w14:textId="77777777" w:rsidR="00FC5EA6" w:rsidRDefault="00FC5EA6"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692D0907" w:rsidR="0093277C" w:rsidRDefault="002E2012" w:rsidP="00DD6DE9">
            <w:pPr>
              <w:rPr>
                <w:lang w:val="lv-LV"/>
              </w:rPr>
            </w:pPr>
            <w:r>
              <w:rPr>
                <w:lang w:val="lv-LV"/>
              </w:rPr>
              <w:t>R</w:t>
            </w:r>
            <w:r w:rsidR="00B01BED">
              <w:rPr>
                <w:lang w:val="lv-LV"/>
              </w:rPr>
              <w:t xml:space="preserve">. </w:t>
            </w:r>
            <w:r>
              <w:rPr>
                <w:lang w:val="lv-LV"/>
              </w:rPr>
              <w:t>Dziļuma</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7ADD5" w14:textId="77777777" w:rsidR="003A7C1E" w:rsidRDefault="003A7C1E">
      <w:r>
        <w:separator/>
      </w:r>
    </w:p>
  </w:endnote>
  <w:endnote w:type="continuationSeparator" w:id="0">
    <w:p w14:paraId="36D752A2" w14:textId="77777777" w:rsidR="003A7C1E" w:rsidRDefault="003A7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A7C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A7C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2586A" w14:textId="77777777" w:rsidR="003A7C1E" w:rsidRDefault="003A7C1E">
      <w:r>
        <w:separator/>
      </w:r>
    </w:p>
  </w:footnote>
  <w:footnote w:type="continuationSeparator" w:id="0">
    <w:p w14:paraId="24B6F4BA" w14:textId="77777777" w:rsidR="003A7C1E" w:rsidRDefault="003A7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0610D"/>
    <w:rsid w:val="00112CEB"/>
    <w:rsid w:val="0012003D"/>
    <w:rsid w:val="00121209"/>
    <w:rsid w:val="00123B59"/>
    <w:rsid w:val="00137585"/>
    <w:rsid w:val="00142A15"/>
    <w:rsid w:val="00142F32"/>
    <w:rsid w:val="00175539"/>
    <w:rsid w:val="00176095"/>
    <w:rsid w:val="00182B2F"/>
    <w:rsid w:val="00185FDE"/>
    <w:rsid w:val="001A3476"/>
    <w:rsid w:val="001A7093"/>
    <w:rsid w:val="001C2BD8"/>
    <w:rsid w:val="001D2D4B"/>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C71D7"/>
    <w:rsid w:val="002D7258"/>
    <w:rsid w:val="002D7E44"/>
    <w:rsid w:val="002E2012"/>
    <w:rsid w:val="002E41A7"/>
    <w:rsid w:val="003160D0"/>
    <w:rsid w:val="00316795"/>
    <w:rsid w:val="0031795C"/>
    <w:rsid w:val="00340446"/>
    <w:rsid w:val="003572B1"/>
    <w:rsid w:val="00367885"/>
    <w:rsid w:val="003731C7"/>
    <w:rsid w:val="003A7C1E"/>
    <w:rsid w:val="003B11FA"/>
    <w:rsid w:val="003C571A"/>
    <w:rsid w:val="003C6EE1"/>
    <w:rsid w:val="003D5FBB"/>
    <w:rsid w:val="003E523C"/>
    <w:rsid w:val="003F0C7E"/>
    <w:rsid w:val="003F6E93"/>
    <w:rsid w:val="00414A2F"/>
    <w:rsid w:val="0042133F"/>
    <w:rsid w:val="00423696"/>
    <w:rsid w:val="00432454"/>
    <w:rsid w:val="00435B3C"/>
    <w:rsid w:val="00451B21"/>
    <w:rsid w:val="004545C7"/>
    <w:rsid w:val="004625DC"/>
    <w:rsid w:val="00483201"/>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5E4F3E"/>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2CA4"/>
    <w:rsid w:val="00A74EAE"/>
    <w:rsid w:val="00AA5413"/>
    <w:rsid w:val="00AA70D2"/>
    <w:rsid w:val="00AB554B"/>
    <w:rsid w:val="00AC6102"/>
    <w:rsid w:val="00AF66E8"/>
    <w:rsid w:val="00B01BED"/>
    <w:rsid w:val="00B04821"/>
    <w:rsid w:val="00B30DE0"/>
    <w:rsid w:val="00B437C1"/>
    <w:rsid w:val="00B458B8"/>
    <w:rsid w:val="00B7197C"/>
    <w:rsid w:val="00B8007D"/>
    <w:rsid w:val="00BA2DD9"/>
    <w:rsid w:val="00BA3BBB"/>
    <w:rsid w:val="00BD1EE2"/>
    <w:rsid w:val="00BE64E9"/>
    <w:rsid w:val="00BF674D"/>
    <w:rsid w:val="00C07820"/>
    <w:rsid w:val="00C154B2"/>
    <w:rsid w:val="00C332D8"/>
    <w:rsid w:val="00C36F2C"/>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104C"/>
    <w:rsid w:val="00D07AE6"/>
    <w:rsid w:val="00D27554"/>
    <w:rsid w:val="00D3788A"/>
    <w:rsid w:val="00D45523"/>
    <w:rsid w:val="00D75CA2"/>
    <w:rsid w:val="00D76AF0"/>
    <w:rsid w:val="00D84A31"/>
    <w:rsid w:val="00D91E4A"/>
    <w:rsid w:val="00D97D14"/>
    <w:rsid w:val="00DB4AAF"/>
    <w:rsid w:val="00DC0C3F"/>
    <w:rsid w:val="00DC6544"/>
    <w:rsid w:val="00DD41C5"/>
    <w:rsid w:val="00DE3766"/>
    <w:rsid w:val="00DF3203"/>
    <w:rsid w:val="00E13DB8"/>
    <w:rsid w:val="00E321D2"/>
    <w:rsid w:val="00E67100"/>
    <w:rsid w:val="00E71ABC"/>
    <w:rsid w:val="00E729DD"/>
    <w:rsid w:val="00E82FA9"/>
    <w:rsid w:val="00E86974"/>
    <w:rsid w:val="00EB1F8F"/>
    <w:rsid w:val="00ED2617"/>
    <w:rsid w:val="00ED4884"/>
    <w:rsid w:val="00EF2024"/>
    <w:rsid w:val="00EF7A6D"/>
    <w:rsid w:val="00EF7C97"/>
    <w:rsid w:val="00F213C1"/>
    <w:rsid w:val="00F2794E"/>
    <w:rsid w:val="00F27958"/>
    <w:rsid w:val="00F5069E"/>
    <w:rsid w:val="00F54CDA"/>
    <w:rsid w:val="00F556C8"/>
    <w:rsid w:val="00F61529"/>
    <w:rsid w:val="00F647BC"/>
    <w:rsid w:val="00F81DA5"/>
    <w:rsid w:val="00FB203F"/>
    <w:rsid w:val="00FB2F27"/>
    <w:rsid w:val="00FB79EE"/>
    <w:rsid w:val="00FC4B4E"/>
    <w:rsid w:val="00FC5EA6"/>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ta@tzmo.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iga@tzmo.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TotalTime>
  <Pages>10</Pages>
  <Words>17784</Words>
  <Characters>10137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125</cp:revision>
  <cp:lastPrinted>2023-04-17T09:08:00Z</cp:lastPrinted>
  <dcterms:created xsi:type="dcterms:W3CDTF">2022-05-06T03:23:00Z</dcterms:created>
  <dcterms:modified xsi:type="dcterms:W3CDTF">2024-10-24T09:02:00Z</dcterms:modified>
</cp:coreProperties>
</file>