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Medicīniskās preces un materiāli ārstnieciskās un diagnostiskās darbības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2024/2K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- 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18:22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2076218.56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2076218.56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"ARGOS"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10:43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14:56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382825.0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382825.0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16:12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4004649.68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4004649.68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"Barameda"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13:34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697563.6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697563.6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"Consumo"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16:25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22:48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22:29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286517.04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286517.04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13:32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09:19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1369017.0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1369017.0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"Farmeko"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12:33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"Formedics"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09:50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388068.5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388068.5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08:48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"J.I.M.",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12:05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207755.0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207755.0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"Jamedica" MB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14:21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296370.0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"LVD expo"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19:00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352686.0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352686.0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"Linus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09:53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23:46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730595.25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730595.25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11:10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2097150.22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2097150.22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12:51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1979427.64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1979427.64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12:45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3965277.36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3965277.36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15:03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831685.2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831685.2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24.03.2024 plkst. 16:33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"OneMed"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19:16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808522.34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808522.34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15:06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24133.2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24133.2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13:50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498813.45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498813.45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"PULSAR-RĪGA"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20:24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666951.7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666951.7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17:02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99931.75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99931.75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15:06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829614.68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829614.68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"Sarstedt"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09:09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16:29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95680.0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"TZMO Latvija" SIA (ex "Bella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02:05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1612116.68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1612116.68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15:37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776171.36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776171.36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10:17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AmberCell Solutions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11:22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803375.0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803375.0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BSC Health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07:53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601723.89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601723.89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Molnlycke Health Care OU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22.03.2024 plkst. 17:57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391820.96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391820.96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Olympus Sverige Aktiebolag filiāle Latvijā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14:19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Prosac Productos SL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09:56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1790434.0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1790434.0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20:18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7158336.19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7158336.19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"Caerus Distribution"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19:10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475010.61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475010.61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"MEDVES"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21.03.2024 plkst. 15:10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"Ilsanta"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25.03.2024 plkst. 15:58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997541.83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997541.83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26.03.2024;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