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"VILKME"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40103073411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pakalpojumi ūdensvada būvniecībai Silakrogā un Ropažos un notekūdeņu iekārtu rekonstrukcijai Silakrogā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VILKME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Būvuzraudzības pakalpojumi ūdensvada būvniecībai Silakrogā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11:56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Būvuzraudzības pakalpojumi ūdensvada būvniecībai Ropažos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11:56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Būvuzraudzības pakalpojumi notekūdeņu iekārtu rekonstrukcijai Silakrogā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"Akorda"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13:57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"Jurēvičs un partneri"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22.01.2024 plkst. 10:20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11:56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11:41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26.01.2024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26.01.2024; 13:45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