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ēkas energosertifikāta un tehniskās apsekošanas atzinuma sagatavošana un autoruzraudzība daudzdzīv. dzīvojamās mājas Brīvības ielā 5, Seda, Valmieras nov.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VN2024/01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001_5-1_FINANSU_PIEDAVAJUMS.asice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002_5_pielikums_finansu_piedavajums_BM.pdf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11:36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 (2).edoc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13:53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004_Finansu piedavajums.docx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10:46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005_5_pielikums_finansu_piedavajums.docx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006_Finanšu piedāvājums.pdf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14:33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007_5_pielikums_finansu_piedavajums.docx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29.01.2024;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