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ēkas energosertifikāta un tehniskās apsekošanas atzinuma sagatavošana un autoruzraudzība daudzdzīv. dzīvojamās mājas Brīvības ielā 7, Seda, Valmieras nov.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VN2024/02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001_5-1_FINANSU_PIEDAVAJUMS.asice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 (3).edoc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15:02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005_5.pielikums_finansu_piedavajums.docx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31.01.2024;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