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3.10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Krāslavas novada pašvaldības Dagdas pilsētas un pagastu apvienība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50900036651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Pārtikas produktu piegāde Krāslavas novada sociālās aprūpes centram “Skuķi”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DPPA 2024/2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Piens un piena produkti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piedāvājums/ cena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"Latgales piens"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12.03.2024 plkst. 10:28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22321.9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2 - Gaļa un gaļas pārstrādes produkti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piedāvājums/ cena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"Rēzeknes gaļas kombināts"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07.02.2024 plkst. 14:53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18752.45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3 - Putnu gaļa, olas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piedāvājums/ cena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"Laki Fruit"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08.03.2024 plkst. 08:19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5950.2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4 - Zivis kā akvakultūras produkti. Pārstrādes produkti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piedāvājums/ cena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"Laki Fruit"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08.03.2024 plkst. 08:19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6941.5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"Marijas centrs"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13.03.2024 plkst. 19:41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8539.3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5 - Svaigie dārzeņi, augļi un  ogas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piedāvājums/ cena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"Laki Fruit"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08.03.2024 plkst. 08:19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9531.0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6 - Eksotiskie augļi un  ogas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piedāvājums/ cena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"Laki Fruit"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08.03.2024 plkst. 08:19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1674.0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7 - Pārstrādātie dārzeņi, augļi un ogas. Saldēti produkti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piedāvājums/ cena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"Laki Fruit"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08.03.2024 plkst. 08:19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10300.0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"Marijas centrs"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13.03.2024 plkst. 19:41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10892.5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8 - Graudaugi, pākšaugi un to produkti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piedāvājums/ cena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"Futurus food"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14.03.2024 plkst. 09:46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3599.5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"Laki Fruit"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08.03.2024 plkst. 08:19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3694.75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"Marijas centrs"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13.03.2024 plkst. 19:41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3340.56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9 - Bakalejas preces, augu taukvielas un eļļa. Ēdienu piedevas un dzērieni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piedāvājums/ cena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"Futurus food"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14.03.2024 plkst. 09:46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7589.05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"Laki Fruit"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08.03.2024 plkst. 08:19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8388.25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"Marijas centrs"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13.03.2024 plkst. 19:41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7297.5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10 - Maize, konditoreja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piedāvājums/ cena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"LEKON"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07.03.2024 plkst. 14:03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10569.69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"Latvijas Maiznieks"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11.03.2024 plkst. 14:45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13461.0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"Vecā maiznīca"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13.03.2024 plkst. 07:56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12933.0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11 - Vietējā reģionā audzētie svaigie augļi un to pārstrādes produkti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piedāvājums/ cena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"Marijas centrs"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13.03.2024 plkst. 19:41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356.5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14.03.2024; 14:00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