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"Garkalnes Komunālserviss"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40003708356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un ceļu uzturēšana ziemas periodā Ropažu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PSIAGK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"VISA 9"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18:36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001_3_Fin_pied.pdf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03.02.2024; 17:04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