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2AF1ABB4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896A08" w:rsidRPr="00204567">
        <w:rPr>
          <w:b/>
          <w:sz w:val="22"/>
          <w:szCs w:val="22"/>
        </w:rPr>
        <w:t>Transporta būvju ikdienas uzturēšana no 2024.gada līdz 2029.gadam, Rīgā</w:t>
      </w:r>
      <w:r w:rsidR="00156CFA" w:rsidRPr="00516A4D">
        <w:rPr>
          <w:b/>
          <w:bCs/>
        </w:rPr>
        <w:t>”</w:t>
      </w:r>
    </w:p>
    <w:p w14:paraId="70F27177" w14:textId="31697AC9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896A08">
        <w:rPr>
          <w:bCs/>
        </w:rPr>
        <w:t>04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0BF5662A" w14:textId="00844C41" w:rsidR="00896A08" w:rsidRPr="00896A08" w:rsidRDefault="00896A08" w:rsidP="00142B1A">
      <w:pPr>
        <w:jc w:val="center"/>
        <w:rPr>
          <w:bCs/>
        </w:rPr>
      </w:pPr>
      <w:r w:rsidRPr="00896A08">
        <w:rPr>
          <w:bCs/>
        </w:rPr>
        <w:t xml:space="preserve">par </w:t>
      </w:r>
      <w:r w:rsidR="003442F9">
        <w:rPr>
          <w:bCs/>
        </w:rPr>
        <w:t>1</w:t>
      </w:r>
      <w:r w:rsidRPr="00896A08">
        <w:rPr>
          <w:bCs/>
        </w:rPr>
        <w:t>.daļu</w:t>
      </w:r>
    </w:p>
    <w:p w14:paraId="7F6C7F78" w14:textId="77777777" w:rsidR="00142B1A" w:rsidRDefault="00142B1A" w:rsidP="00142B1A">
      <w:pPr>
        <w:jc w:val="right"/>
      </w:pPr>
    </w:p>
    <w:p w14:paraId="006326AB" w14:textId="374CEA33" w:rsidR="00142B1A" w:rsidRPr="00516A4D" w:rsidRDefault="00156CFA" w:rsidP="00142B1A">
      <w:pPr>
        <w:jc w:val="right"/>
      </w:pPr>
      <w:r w:rsidRPr="00516A4D">
        <w:t xml:space="preserve">Rīga, </w:t>
      </w:r>
      <w:r w:rsidR="00FC4BBE">
        <w:t>26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A451B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896A08">
              <w:rPr>
                <w:bCs/>
              </w:rPr>
              <w:t>04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9B45480" w:rsidR="000563F3" w:rsidRPr="00896A08" w:rsidRDefault="00896A08" w:rsidP="00142B1A">
            <w:pPr>
              <w:rPr>
                <w:bCs/>
                <w:color w:val="212529"/>
                <w:shd w:val="clear" w:color="auto" w:fill="FFFFFF"/>
              </w:rPr>
            </w:pPr>
            <w:r w:rsidRPr="00896A08">
              <w:rPr>
                <w:bCs/>
                <w:sz w:val="22"/>
                <w:szCs w:val="22"/>
              </w:rPr>
              <w:t>Transporta būvju ikdienas uzturēšana no 2024.gada līdz 2029.gadam, Rīgā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2D227F4" w:rsidR="000563F3" w:rsidRPr="00516A4D" w:rsidRDefault="00896A08" w:rsidP="006C38FC">
            <w:pPr>
              <w:jc w:val="both"/>
              <w:rPr>
                <w:bCs/>
              </w:rPr>
            </w:pPr>
            <w:r>
              <w:rPr>
                <w:bCs/>
              </w:rPr>
              <w:t>16.01.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A963558" w:rsidR="00142B1A" w:rsidRPr="00516A4D" w:rsidRDefault="00896A08" w:rsidP="00142B1A">
            <w:pPr>
              <w:jc w:val="both"/>
              <w:rPr>
                <w:bCs/>
              </w:rPr>
            </w:pPr>
            <w:r>
              <w:rPr>
                <w:bCs/>
              </w:rPr>
              <w:t>10.04.</w:t>
            </w:r>
            <w:r w:rsidR="00EA2CD8" w:rsidRPr="00516A4D">
              <w:rPr>
                <w:bCs/>
              </w:rPr>
              <w:t>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5F117E6" w14:textId="77777777" w:rsidR="00896A08" w:rsidRPr="00204567" w:rsidRDefault="00896A08" w:rsidP="00896A08">
            <w:pPr>
              <w:jc w:val="both"/>
            </w:pPr>
            <w:r w:rsidRPr="00204567">
              <w:t>Iepirkuma komisija (turpmāk – Komisija) izveidota ar Rīgas pilsētas izpilddirektora 22.01.2024. rīkojumu Nr. </w:t>
            </w:r>
            <w:fldSimple w:instr=" DOCPROPERTY  REG_NUMURS  \* MERGEFORMAT ">
              <w:r w:rsidRPr="00204567">
                <w:t>RD-24-42-ir</w:t>
              </w:r>
            </w:fldSimple>
            <w:r w:rsidRPr="00204567">
              <w:t xml:space="preserve"> “Par iepirkuma komisijas izveidošanu”, kurā veikti grozījumi saskaņā ar Rīgas pilsētas izpilddirektora 13.03.2024. rīkojumu Nr. </w:t>
            </w:r>
            <w:fldSimple w:instr=" DOCPROPERTY  REG_NUMURS  \* MERGEFORMAT ">
              <w:r w:rsidRPr="00204567">
                <w:t>RD-24-152-ir</w:t>
              </w:r>
            </w:fldSimple>
            <w:r w:rsidRPr="00204567">
              <w:t xml:space="preserve"> “Par grozījumu Rīgas pilsētas izpilddirektora 22.01.2024. rīkojumā Nr. RD-24-42-ir “Par iepirkuma komisijas izveidošanu””, saskaņā ar Rīgas pilsētas izpilddirektora 23.04.2024. rīkojumu Nr. </w:t>
            </w:r>
            <w:fldSimple w:instr=" DOCPROPERTY  REG_NUMURS  \* MERGEFORMAT ">
              <w:r w:rsidRPr="00204567">
                <w:t>RD-24-231-ir</w:t>
              </w:r>
            </w:fldSimple>
            <w:r w:rsidRPr="00204567">
              <w:t xml:space="preserve"> “Par grozījumu Rīgas pilsētas izpilddirektora 22.01.2024. rīkojumā Nr. RD-24-42-ir “Par iepirkuma komisijas izveidošanu”” un saskaņā ar Rīgas pilsētas izpilddirektora 13.05.2024. rīkojumu Nr. </w:t>
            </w:r>
            <w:fldSimple w:instr=" DOCPROPERTY  REG_NUMURS  \* MERGEFORMAT ">
              <w:r w:rsidRPr="00204567">
                <w:t>RD-24-271-ir</w:t>
              </w:r>
            </w:fldSimple>
            <w:r w:rsidRPr="00204567">
              <w:t xml:space="preserve"> “Par grozījumu Rīgas pilsētas izpilddirektora 22.01.2024. rīkojumā Nr. RD-24-42-ir “Par iepirkuma komisijas izveidošanu””,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896A08" w:rsidRPr="00204567" w14:paraId="4BB9C3B6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D2EC62B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67543E0" w14:textId="77777777" w:rsidR="00896A08" w:rsidRPr="00204567" w:rsidRDefault="00896A08" w:rsidP="00896A08">
                  <w:pPr>
                    <w:jc w:val="center"/>
                    <w:rPr>
                      <w:i/>
                    </w:rPr>
                  </w:pPr>
                  <w:r w:rsidRPr="00204567">
                    <w:rPr>
                      <w:i/>
                    </w:rPr>
                    <w:t>B</w:t>
                  </w:r>
                </w:p>
              </w:tc>
            </w:tr>
            <w:tr w:rsidR="00896A08" w:rsidRPr="00204567" w14:paraId="59D442BA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0960711" w14:textId="77777777" w:rsidR="00896A08" w:rsidRPr="00204567" w:rsidRDefault="00896A08" w:rsidP="00896A08">
                  <w:r w:rsidRPr="00204567">
                    <w:t>Komisijas priekšsēdētāja: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699EAE0" w14:textId="77777777" w:rsidR="00896A08" w:rsidRPr="00204567" w:rsidRDefault="00896A08" w:rsidP="00896A08">
                  <w:pPr>
                    <w:jc w:val="both"/>
                    <w:rPr>
                      <w:b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Vita Meimere</w:t>
                  </w:r>
                  <w:r w:rsidRPr="00204567">
                    <w:rPr>
                      <w:bCs/>
                    </w:rPr>
                    <w:t xml:space="preserve">, </w:t>
                  </w:r>
                  <w:r w:rsidRPr="00204567">
                    <w:rPr>
                      <w:noProof/>
                    </w:rPr>
                    <w:t xml:space="preserve">Rīgas valstspilsētas pašvaldības Centrālās administrācijas </w:t>
                  </w:r>
                  <w:r w:rsidRPr="00204567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896A08" w:rsidRPr="00204567" w14:paraId="56F5B2B4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10D1FB" w14:textId="77777777" w:rsidR="00896A08" w:rsidRPr="00204567" w:rsidRDefault="00896A08" w:rsidP="00896A08">
                  <w:r w:rsidRPr="00204567">
                    <w:t>Komisijas priekšsēdētāja vietniece:</w:t>
                  </w:r>
                  <w:r w:rsidRPr="00204567">
                    <w:tab/>
                  </w:r>
                </w:p>
              </w:tc>
              <w:tc>
                <w:tcPr>
                  <w:tcW w:w="6095" w:type="dxa"/>
                </w:tcPr>
                <w:p w14:paraId="0354600E" w14:textId="77777777" w:rsidR="00896A08" w:rsidRPr="00204567" w:rsidRDefault="00896A08" w:rsidP="00896A08">
                  <w:pPr>
                    <w:ind w:right="4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Jūlija Minčonoka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vadītāja</w:t>
                  </w:r>
                </w:p>
              </w:tc>
            </w:tr>
            <w:tr w:rsidR="00896A08" w:rsidRPr="00204567" w14:paraId="045E4357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AD59762" w14:textId="77777777" w:rsidR="00896A08" w:rsidRPr="00204567" w:rsidRDefault="00896A08" w:rsidP="00896A08">
                  <w:r w:rsidRPr="00204567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F1D5BF9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Evija Nagle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204567" w14:paraId="0C5DB542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F4A18F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48AC12E5" w14:textId="77777777" w:rsidR="00896A08" w:rsidRPr="00204567" w:rsidRDefault="00896A08" w:rsidP="00896A08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Dāvids Kārlis Muižnieks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96A08" w:rsidRPr="00204567" w14:paraId="68ECF55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FF6532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DD9D5D4" w14:textId="77777777" w:rsidR="00896A08" w:rsidRPr="00204567" w:rsidRDefault="00896A08" w:rsidP="00896A08">
                  <w:pPr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Zane Magone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896A08" w:rsidRPr="00204567" w14:paraId="20E772E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8DEF56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1123AE6E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Kristīne Ķipsna</w:t>
                  </w:r>
                  <w:r w:rsidRPr="00204567"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204567" w14:paraId="6EEA1B48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A30B41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69795621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Valters Krasts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Uzturēšanas pārvaldes priekšnieks</w:t>
                  </w:r>
                </w:p>
              </w:tc>
            </w:tr>
            <w:tr w:rsidR="00896A08" w:rsidRPr="00204567" w14:paraId="62A0EBDB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6259D8E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0C1A28EE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Roberts Edmunds Rozenšteins</w:t>
                  </w:r>
                  <w:r w:rsidRPr="00204567">
                    <w:rPr>
                      <w:noProof/>
                    </w:rPr>
                    <w:t>, Rīgas valstspilsētas pašvaldības Ārtelpas un mobilitātes departamenta Uzturēšanas pārvaldes Ielu seguma un transporta būvju uzturēšanas nodaļas vadītāj</w:t>
                  </w:r>
                  <w:r>
                    <w:rPr>
                      <w:noProof/>
                    </w:rPr>
                    <w:t>s</w:t>
                  </w:r>
                  <w:r w:rsidRPr="00204567">
                    <w:rPr>
                      <w:noProof/>
                    </w:rPr>
                    <w:t xml:space="preserve"> – pārvaldes priekšnieka vietnieks</w:t>
                  </w:r>
                </w:p>
              </w:tc>
            </w:tr>
            <w:tr w:rsidR="00896A08" w:rsidRPr="00204567" w14:paraId="4051F94E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850FA4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55B5F3AC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Natālija Moškeviča</w:t>
                  </w:r>
                  <w:r w:rsidRPr="00204567">
                    <w:rPr>
                      <w:noProof/>
                    </w:rPr>
                    <w:t xml:space="preserve">, </w:t>
                  </w:r>
                  <w:r w:rsidRPr="00204567">
                    <w:rPr>
                      <w:iCs/>
                      <w:noProof/>
                    </w:rPr>
                    <w:t>Rīgas valstspilsētas pašvaldības Ārtelpas un mobilitātes departamenta Administratīvās pārvaldes priekšniece</w:t>
                  </w:r>
                </w:p>
              </w:tc>
            </w:tr>
            <w:tr w:rsidR="00896A08" w:rsidRPr="00204567" w14:paraId="3973C8E3" w14:textId="77777777" w:rsidTr="00AF0DE1">
              <w:trPr>
                <w:cantSplit/>
                <w:trHeight w:val="850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3D60DCA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65DBB9CD" w14:textId="77777777" w:rsidR="00896A08" w:rsidRPr="00204567" w:rsidRDefault="00896A08" w:rsidP="00896A08">
                  <w:pPr>
                    <w:ind w:right="42" w:firstLine="12"/>
                    <w:jc w:val="both"/>
                    <w:rPr>
                      <w:iCs/>
                      <w:noProof/>
                    </w:rPr>
                  </w:pPr>
                  <w:r w:rsidRPr="00204567">
                    <w:rPr>
                      <w:b/>
                      <w:bCs/>
                      <w:iCs/>
                      <w:noProof/>
                    </w:rPr>
                    <w:t>Aija Meldere</w:t>
                  </w:r>
                  <w:r w:rsidRPr="00204567">
                    <w:rPr>
                      <w:iCs/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896A08" w:rsidRPr="00204567" w14:paraId="3559346C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EE7705" w14:textId="77777777" w:rsidR="00896A08" w:rsidRPr="00204567" w:rsidRDefault="00896A08" w:rsidP="00896A08"/>
              </w:tc>
              <w:tc>
                <w:tcPr>
                  <w:tcW w:w="6095" w:type="dxa"/>
                </w:tcPr>
                <w:p w14:paraId="3C58CA64" w14:textId="77777777" w:rsidR="00896A08" w:rsidRPr="00204567" w:rsidRDefault="00896A08" w:rsidP="00896A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trike/>
                      <w:noProof/>
                    </w:rPr>
                  </w:pPr>
                  <w:r w:rsidRPr="00204567">
                    <w:rPr>
                      <w:b/>
                      <w:bCs/>
                      <w:noProof/>
                    </w:rPr>
                    <w:t>Signe Bērziņa</w:t>
                  </w:r>
                  <w:r w:rsidRPr="00204567">
                    <w:rPr>
                      <w:bCs/>
                      <w:noProof/>
                    </w:rPr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96A08" w:rsidRDefault="005140F5" w:rsidP="00142B1A">
            <w:pPr>
              <w:rPr>
                <w:bCs/>
              </w:rPr>
            </w:pPr>
            <w:r w:rsidRPr="00896A08">
              <w:rPr>
                <w:b/>
                <w:bCs/>
              </w:rPr>
              <w:t>Iepirkuma dokumentācijas sagatavotāju saraksts</w:t>
            </w:r>
            <w:r w:rsidRPr="00896A08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9C0AA3" w:rsidR="00C876C8" w:rsidRPr="00896A08" w:rsidRDefault="00896A08" w:rsidP="00516A4D">
            <w:pPr>
              <w:jc w:val="both"/>
            </w:pPr>
            <w:r w:rsidRPr="00896A08">
              <w:rPr>
                <w:b/>
                <w:bCs/>
                <w:noProof/>
                <w:lang w:eastAsia="en-US"/>
              </w:rPr>
              <w:t>Laura Blumberga</w:t>
            </w:r>
            <w:r w:rsidRPr="00896A08">
              <w:rPr>
                <w:noProof/>
              </w:rPr>
              <w:t xml:space="preserve">, </w:t>
            </w:r>
            <w:r w:rsidRPr="00896A08">
              <w:rPr>
                <w:lang w:eastAsia="en-US"/>
              </w:rPr>
              <w:t xml:space="preserve">Rīgas </w:t>
            </w:r>
            <w:proofErr w:type="spellStart"/>
            <w:r w:rsidRPr="00896A08">
              <w:rPr>
                <w:lang w:eastAsia="en-US"/>
              </w:rPr>
              <w:t>valstspilsētas</w:t>
            </w:r>
            <w:proofErr w:type="spellEnd"/>
            <w:r w:rsidRPr="00896A08">
              <w:rPr>
                <w:lang w:eastAsia="en-US"/>
              </w:rPr>
              <w:t xml:space="preserve"> pašvaldības </w:t>
            </w:r>
            <w:proofErr w:type="spellStart"/>
            <w:r w:rsidRPr="00896A08">
              <w:rPr>
                <w:lang w:eastAsia="en-US"/>
              </w:rPr>
              <w:t>Ārtelpas</w:t>
            </w:r>
            <w:proofErr w:type="spellEnd"/>
            <w:r w:rsidRPr="00896A08">
              <w:rPr>
                <w:lang w:eastAsia="en-US"/>
              </w:rPr>
              <w:t xml:space="preserve"> un mobilitātes departamenta Satiksmes infrastruktūras pārvaldes Transporta būvju uzturēšanas nodaļas vadītāja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2B6BE9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896A08">
              <w:t>07.06.</w:t>
            </w:r>
            <w:r w:rsidRPr="00D968F1">
              <w:t>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</w:t>
            </w:r>
            <w:r w:rsidR="00896A08">
              <w:t>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38338974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</w:t>
            </w:r>
            <w:r w:rsidR="007C76DC">
              <w:rPr>
                <w:b/>
              </w:rPr>
              <w:t>ā</w:t>
            </w:r>
            <w:r>
              <w:rPr>
                <w:b/>
              </w:rPr>
              <w:t xml:space="preserve"> k</w:t>
            </w:r>
            <w:r w:rsidRPr="007B746E">
              <w:rPr>
                <w:b/>
              </w:rPr>
              <w:t>onkurs</w:t>
            </w:r>
            <w:r w:rsidR="00896A08">
              <w:rPr>
                <w:b/>
              </w:rPr>
              <w:t xml:space="preserve">a </w:t>
            </w:r>
            <w:r w:rsidR="003442F9">
              <w:rPr>
                <w:b/>
              </w:rPr>
              <w:t>1</w:t>
            </w:r>
            <w:r w:rsidR="00896A08">
              <w:rPr>
                <w:b/>
              </w:rPr>
              <w:t>.daļā “</w:t>
            </w:r>
            <w:r w:rsidR="003442F9" w:rsidRPr="007B746E">
              <w:rPr>
                <w:b/>
              </w:rPr>
              <w:t>Transporta būvju uzturēšana Daugavas kreisajā krastā Rīgā</w:t>
            </w:r>
            <w:r w:rsidR="00896A08">
              <w:rPr>
                <w:b/>
              </w:rPr>
              <w:t xml:space="preserve">”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3442F9">
              <w:rPr>
                <w:bCs/>
                <w:iCs/>
              </w:rPr>
              <w:t>1</w:t>
            </w:r>
            <w:r w:rsidRPr="00D968F1">
              <w:rPr>
                <w:bCs/>
                <w:iCs/>
              </w:rPr>
              <w:t xml:space="preserve"> (</w:t>
            </w:r>
            <w:r w:rsidR="003442F9">
              <w:rPr>
                <w:bCs/>
                <w:iCs/>
              </w:rPr>
              <w:t>viens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3023CB13" w14:textId="77777777" w:rsidTr="0079760A">
              <w:tc>
                <w:tcPr>
                  <w:tcW w:w="1203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2C009D9" w14:textId="09F7C30A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1E81E415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3442F9" w14:paraId="1B7BEBEB" w14:textId="77777777" w:rsidTr="00011616">
              <w:tc>
                <w:tcPr>
                  <w:tcW w:w="1203" w:type="pct"/>
                </w:tcPr>
                <w:p w14:paraId="6F78BADF" w14:textId="7A62B843" w:rsidR="003442F9" w:rsidRPr="003442F9" w:rsidRDefault="003442F9" w:rsidP="003442F9">
                  <w:pPr>
                    <w:rPr>
                      <w:sz w:val="20"/>
                      <w:szCs w:val="20"/>
                    </w:rPr>
                  </w:pPr>
                  <w:r w:rsidRPr="003442F9">
                    <w:rPr>
                      <w:sz w:val="20"/>
                      <w:szCs w:val="20"/>
                    </w:rPr>
                    <w:t>Piegādātāju apvienība "Roadeks un LAU"</w:t>
                  </w:r>
                  <w:r w:rsidRPr="003442F9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5A5FBDF" w14:textId="1F14BA39" w:rsidR="003442F9" w:rsidRPr="003442F9" w:rsidRDefault="003442F9" w:rsidP="003442F9">
                  <w:pPr>
                    <w:rPr>
                      <w:sz w:val="20"/>
                      <w:szCs w:val="20"/>
                    </w:rPr>
                  </w:pPr>
                  <w:r w:rsidRPr="003442F9">
                    <w:rPr>
                      <w:sz w:val="20"/>
                      <w:szCs w:val="20"/>
                    </w:rPr>
                    <w:t>06.06.2024 plkst. 21:30</w:t>
                  </w:r>
                </w:p>
              </w:tc>
              <w:tc>
                <w:tcPr>
                  <w:tcW w:w="1352" w:type="pct"/>
                </w:tcPr>
                <w:p w14:paraId="7938DFB1" w14:textId="3E775ACC" w:rsidR="003442F9" w:rsidRPr="003442F9" w:rsidRDefault="003442F9" w:rsidP="003442F9">
                  <w:pPr>
                    <w:jc w:val="right"/>
                    <w:rPr>
                      <w:sz w:val="20"/>
                      <w:szCs w:val="20"/>
                    </w:rPr>
                  </w:pPr>
                  <w:r w:rsidRPr="003442F9">
                    <w:rPr>
                      <w:sz w:val="20"/>
                      <w:szCs w:val="20"/>
                    </w:rPr>
                    <w:t>19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3442F9">
                    <w:rPr>
                      <w:sz w:val="20"/>
                      <w:szCs w:val="20"/>
                    </w:rPr>
                    <w:t>061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3442F9">
                    <w:rPr>
                      <w:sz w:val="20"/>
                      <w:szCs w:val="20"/>
                    </w:rPr>
                    <w:t>765</w:t>
                  </w:r>
                  <w:r>
                    <w:rPr>
                      <w:sz w:val="20"/>
                      <w:szCs w:val="20"/>
                    </w:rPr>
                    <w:t>,50</w:t>
                  </w:r>
                </w:p>
                <w:p w14:paraId="4BBC3B0E" w14:textId="77777777" w:rsidR="003442F9" w:rsidRPr="003442F9" w:rsidRDefault="003442F9" w:rsidP="003442F9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0C912BB2" w14:textId="77777777" w:rsidR="003442F9" w:rsidRPr="003442F9" w:rsidRDefault="003442F9" w:rsidP="003442F9">
                  <w:pPr>
                    <w:jc w:val="right"/>
                    <w:rPr>
                      <w:sz w:val="20"/>
                      <w:szCs w:val="20"/>
                    </w:rPr>
                  </w:pPr>
                  <w:r w:rsidRPr="003442F9">
                    <w:rPr>
                      <w:sz w:val="20"/>
                      <w:szCs w:val="20"/>
                    </w:rPr>
                    <w:t>19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3442F9">
                    <w:rPr>
                      <w:sz w:val="20"/>
                      <w:szCs w:val="20"/>
                    </w:rPr>
                    <w:t>061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3442F9">
                    <w:rPr>
                      <w:sz w:val="20"/>
                      <w:szCs w:val="20"/>
                    </w:rPr>
                    <w:t>765</w:t>
                  </w:r>
                  <w:r>
                    <w:rPr>
                      <w:sz w:val="20"/>
                      <w:szCs w:val="20"/>
                    </w:rPr>
                    <w:t>,50</w:t>
                  </w:r>
                </w:p>
                <w:p w14:paraId="0F3265E6" w14:textId="77777777" w:rsidR="003442F9" w:rsidRPr="00685EA3" w:rsidRDefault="003442F9" w:rsidP="003442F9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0F0E7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4A2B14" w:rsidRPr="0063065B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6084FE" w14:textId="7EFBBE2A" w:rsidR="00142B1A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E540DA">
              <w:rPr>
                <w:bCs/>
              </w:rPr>
              <w:t>07.06.</w:t>
            </w:r>
            <w:r w:rsidRPr="00D968F1">
              <w:rPr>
                <w:bCs/>
              </w:rPr>
              <w:t>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</w:t>
            </w:r>
            <w:r w:rsidR="00E540DA">
              <w:rPr>
                <w:bCs/>
              </w:rPr>
              <w:t>plkst. 14</w:t>
            </w:r>
            <w:r w:rsidRPr="00D968F1">
              <w:rPr>
                <w:bCs/>
              </w:rPr>
              <w:t>:00</w:t>
            </w:r>
          </w:p>
          <w:p w14:paraId="548A1D0C" w14:textId="30538B83" w:rsidR="004A2B14" w:rsidRPr="00D968F1" w:rsidRDefault="004A2B14" w:rsidP="00142B1A">
            <w:pPr>
              <w:jc w:val="both"/>
              <w:rPr>
                <w:bCs/>
              </w:rPr>
            </w:pP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77637824" w14:textId="77777777" w:rsidR="003442F9" w:rsidRDefault="003442F9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3442F9" w:rsidRPr="00D968F1" w14:paraId="3E4DB436" w14:textId="77777777" w:rsidTr="00AF0DE1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FA585" w14:textId="77777777" w:rsidR="003442F9" w:rsidRPr="00D968F1" w:rsidRDefault="003442F9" w:rsidP="00AF0DE1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Pretendentu,  kuriem piešķirtas līguma slēgšanas tiesības, izvēles pamatojums un  līgumcena</w:t>
            </w:r>
            <w:r w:rsidRPr="00D968F1">
              <w:t>:</w:t>
            </w:r>
          </w:p>
        </w:tc>
      </w:tr>
      <w:tr w:rsidR="003442F9" w:rsidRPr="0063065B" w14:paraId="0CEAB619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74DBD" w14:textId="77777777" w:rsidR="003442F9" w:rsidRPr="0063065B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13E2880" w14:textId="77777777" w:rsidR="003442F9" w:rsidRDefault="003442F9" w:rsidP="00AF0DE1">
            <w:pPr>
              <w:jc w:val="both"/>
              <w:rPr>
                <w:iCs/>
              </w:rPr>
            </w:pPr>
          </w:p>
          <w:p w14:paraId="68A46BFF" w14:textId="5556E71C" w:rsidR="003442F9" w:rsidRDefault="003442F9" w:rsidP="00AF0DE1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</w:t>
            </w:r>
            <w:r>
              <w:rPr>
                <w:b/>
              </w:rPr>
              <w:t>a 1.daļā “</w:t>
            </w:r>
            <w:r w:rsidRPr="007B746E">
              <w:rPr>
                <w:b/>
              </w:rPr>
              <w:t>Transporta būvju uzturēšana Daugavas kreisajā krastā Rīgā</w:t>
            </w:r>
            <w:r>
              <w:rPr>
                <w:b/>
              </w:rPr>
              <w:t>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3442F9" w:rsidRPr="0063065B" w14:paraId="146920D7" w14:textId="77777777" w:rsidTr="00AF0DE1">
              <w:tc>
                <w:tcPr>
                  <w:tcW w:w="1835" w:type="pct"/>
                  <w:shd w:val="pct10" w:color="auto" w:fill="auto"/>
                </w:tcPr>
                <w:p w14:paraId="06D00A01" w14:textId="77777777" w:rsidR="003442F9" w:rsidRPr="00816907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61C7F35" w14:textId="77777777" w:rsidR="003442F9" w:rsidRPr="0063065B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3E4912F5" w14:textId="77777777" w:rsidR="003442F9" w:rsidRPr="0063065B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3442F9" w:rsidRPr="00FC6CDD" w14:paraId="2925577E" w14:textId="77777777" w:rsidTr="00AF0DE1">
              <w:tc>
                <w:tcPr>
                  <w:tcW w:w="1835" w:type="pct"/>
                  <w:shd w:val="clear" w:color="auto" w:fill="auto"/>
                </w:tcPr>
                <w:p w14:paraId="201D97CC" w14:textId="34B23419" w:rsidR="003442F9" w:rsidRPr="003442F9" w:rsidRDefault="003442F9" w:rsidP="00AF0DE1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3442F9">
                    <w:rPr>
                      <w:sz w:val="22"/>
                      <w:szCs w:val="22"/>
                    </w:rPr>
                    <w:t>Piegādātāju apvienība "Roadeks un LAU"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A552FB9" w14:textId="77777777" w:rsidR="003442F9" w:rsidRPr="003442F9" w:rsidRDefault="003442F9" w:rsidP="00AF0DE1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3442F9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50E9F1E1" w14:textId="77777777" w:rsidR="003442F9" w:rsidRPr="003442F9" w:rsidRDefault="003442F9" w:rsidP="003442F9">
                  <w:pPr>
                    <w:jc w:val="right"/>
                    <w:rPr>
                      <w:sz w:val="22"/>
                      <w:szCs w:val="22"/>
                    </w:rPr>
                  </w:pPr>
                  <w:r w:rsidRPr="003442F9">
                    <w:rPr>
                      <w:sz w:val="22"/>
                      <w:szCs w:val="22"/>
                    </w:rPr>
                    <w:t>19 061 765,50</w:t>
                  </w:r>
                </w:p>
                <w:p w14:paraId="2D336E90" w14:textId="77777777" w:rsidR="003442F9" w:rsidRPr="003442F9" w:rsidRDefault="003442F9" w:rsidP="00AF0DE1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189A33B3" w14:textId="77777777" w:rsidR="003442F9" w:rsidRPr="0063065B" w:rsidRDefault="003442F9" w:rsidP="00AF0DE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6EBE12F8" w14:textId="77777777" w:rsidR="003442F9" w:rsidRPr="0063065B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AF6A80" w14:paraId="2F10AA48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589641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88905CC" w14:textId="77777777" w:rsidR="003442F9" w:rsidRDefault="003442F9" w:rsidP="00AF0DE1">
            <w:pPr>
              <w:rPr>
                <w:bCs/>
                <w:sz w:val="22"/>
                <w:szCs w:val="22"/>
              </w:rPr>
            </w:pPr>
          </w:p>
          <w:p w14:paraId="5BB00FD7" w14:textId="77777777" w:rsidR="003442F9" w:rsidRDefault="003442F9" w:rsidP="00AF0DE1">
            <w:pPr>
              <w:rPr>
                <w:bCs/>
                <w:sz w:val="22"/>
                <w:szCs w:val="22"/>
              </w:rPr>
            </w:pPr>
          </w:p>
          <w:p w14:paraId="0C5C95CF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BCC7D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2D6161F3" w14:textId="77777777" w:rsidR="003442F9" w:rsidRDefault="003442F9" w:rsidP="003442F9">
      <w:pPr>
        <w:rPr>
          <w:bCs/>
          <w:sz w:val="22"/>
          <w:szCs w:val="22"/>
        </w:rPr>
      </w:pPr>
    </w:p>
    <w:p w14:paraId="0BF7804C" w14:textId="77777777" w:rsidR="003442F9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23D786A2" w14:textId="77777777" w:rsidTr="00AF0DE1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1018EFE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3442F9" w:rsidRPr="00184695" w14:paraId="596998D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54BEF5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2E8922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Cs/>
              </w:rPr>
              <w:t>Atbilstība izvērtēta saskaņā ar atklāta konkursa nolikuma prasībām, pretendenta:</w:t>
            </w:r>
          </w:p>
          <w:p w14:paraId="784FA5CE" w14:textId="2D3B347A" w:rsidR="003442F9" w:rsidRPr="00184695" w:rsidRDefault="003442F9" w:rsidP="003442F9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3442F9">
              <w:rPr>
                <w:b/>
                <w:bCs/>
              </w:rPr>
              <w:t>Piegādātāju apvienība "Roadeks un LAU"</w:t>
            </w:r>
            <w:r>
              <w:rPr>
                <w:sz w:val="22"/>
                <w:szCs w:val="22"/>
              </w:rPr>
              <w:t xml:space="preserve"> </w:t>
            </w:r>
            <w:r w:rsidRPr="00184695">
              <w:rPr>
                <w:bCs/>
              </w:rPr>
              <w:t xml:space="preserve">piedāvājums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</w:t>
            </w:r>
            <w:r>
              <w:rPr>
                <w:bCs/>
              </w:rPr>
              <w:t xml:space="preserve">.daļā </w:t>
            </w:r>
            <w:r w:rsidRPr="00184695">
              <w:rPr>
                <w:bCs/>
              </w:rPr>
              <w:t>atzīts par atbilstošu atklāta konkursa prasībām</w:t>
            </w:r>
            <w:r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298C27A" w14:textId="77777777" w:rsidR="003442F9" w:rsidRPr="00184695" w:rsidRDefault="003442F9" w:rsidP="00AF0DE1">
            <w:pPr>
              <w:rPr>
                <w:bCs/>
              </w:rPr>
            </w:pPr>
          </w:p>
        </w:tc>
      </w:tr>
      <w:tr w:rsidR="003442F9" w:rsidRPr="00184695" w14:paraId="6B5C46EF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31A2842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873AE0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A877B" w14:textId="77777777" w:rsidR="003442F9" w:rsidRPr="00184695" w:rsidRDefault="003442F9" w:rsidP="00AF0DE1">
            <w:pPr>
              <w:rPr>
                <w:bCs/>
              </w:rPr>
            </w:pPr>
          </w:p>
        </w:tc>
      </w:tr>
    </w:tbl>
    <w:p w14:paraId="4E1A2314" w14:textId="77777777" w:rsidR="003442F9" w:rsidRPr="00184695" w:rsidRDefault="003442F9" w:rsidP="003442F9">
      <w:pPr>
        <w:rPr>
          <w:bCs/>
        </w:rPr>
      </w:pPr>
    </w:p>
    <w:p w14:paraId="5BC0919A" w14:textId="77777777" w:rsidR="003442F9" w:rsidRPr="00184695" w:rsidRDefault="003442F9" w:rsidP="003442F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330EE6E3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9EAAE6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3442F9" w:rsidRPr="00184695" w14:paraId="165D0DF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DBC682E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F5A51F" w14:textId="0D170987" w:rsidR="003442F9" w:rsidRPr="00184695" w:rsidRDefault="003442F9" w:rsidP="00AF0DE1">
            <w:pPr>
              <w:jc w:val="both"/>
              <w:rPr>
                <w:bCs/>
              </w:rPr>
            </w:pPr>
            <w:r w:rsidRPr="003442F9">
              <w:rPr>
                <w:b/>
                <w:bCs/>
              </w:rPr>
              <w:t>Piegādātāju apvienība</w:t>
            </w:r>
            <w:r>
              <w:rPr>
                <w:b/>
                <w:bCs/>
              </w:rPr>
              <w:t>s</w:t>
            </w:r>
            <w:r w:rsidRPr="003442F9">
              <w:rPr>
                <w:b/>
                <w:bCs/>
              </w:rPr>
              <w:t xml:space="preserve"> "Roadeks un LAU"</w:t>
            </w:r>
            <w:r>
              <w:rPr>
                <w:sz w:val="22"/>
                <w:szCs w:val="22"/>
              </w:rPr>
              <w:t xml:space="preserve"> </w:t>
            </w:r>
            <w:r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>
              <w:rPr>
                <w:bCs/>
              </w:rPr>
              <w:t xml:space="preserve">atklāta konkursa </w:t>
            </w:r>
            <w:r>
              <w:rPr>
                <w:bCs/>
              </w:rPr>
              <w:t>1</w:t>
            </w:r>
            <w:r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DCC6C22" w14:textId="77777777" w:rsidR="003442F9" w:rsidRPr="00184695" w:rsidRDefault="003442F9" w:rsidP="00AF0DE1">
            <w:pPr>
              <w:rPr>
                <w:bCs/>
              </w:rPr>
            </w:pPr>
          </w:p>
        </w:tc>
      </w:tr>
      <w:tr w:rsidR="003442F9" w:rsidRPr="00184695" w14:paraId="3472FB0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EDD716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61215C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9B35E" w14:textId="77777777" w:rsidR="003442F9" w:rsidRPr="00184695" w:rsidRDefault="003442F9" w:rsidP="00AF0DE1">
            <w:pPr>
              <w:rPr>
                <w:bCs/>
              </w:rPr>
            </w:pPr>
          </w:p>
        </w:tc>
      </w:tr>
    </w:tbl>
    <w:p w14:paraId="3A155299" w14:textId="77777777" w:rsidR="003442F9" w:rsidRDefault="003442F9" w:rsidP="003442F9">
      <w:pPr>
        <w:rPr>
          <w:bCs/>
          <w:sz w:val="22"/>
          <w:szCs w:val="22"/>
        </w:rPr>
      </w:pPr>
    </w:p>
    <w:p w14:paraId="5F0E989D" w14:textId="77777777" w:rsidR="003442F9" w:rsidRPr="00184695" w:rsidRDefault="003442F9" w:rsidP="003442F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2F9D2C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E01A17E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3442F9" w:rsidRPr="00AF6A80" w14:paraId="0F4B0AA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B4862D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78C3F4C" w14:textId="5A1FB7E8" w:rsidR="003442F9" w:rsidRPr="00AF6A80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3442F9">
              <w:rPr>
                <w:b/>
                <w:bCs/>
              </w:rPr>
              <w:t>Piegādātāju apvienība</w:t>
            </w:r>
            <w:r>
              <w:rPr>
                <w:b/>
                <w:bCs/>
              </w:rPr>
              <w:t>s</w:t>
            </w:r>
            <w:r w:rsidRPr="003442F9">
              <w:rPr>
                <w:b/>
                <w:bCs/>
              </w:rPr>
              <w:t xml:space="preserve"> "Roadeks un LAU"</w:t>
            </w:r>
            <w:r>
              <w:rPr>
                <w:sz w:val="22"/>
                <w:szCs w:val="22"/>
              </w:rPr>
              <w:t xml:space="preserve"> </w:t>
            </w:r>
            <w:r w:rsidRPr="00184695">
              <w:rPr>
                <w:bCs/>
              </w:rPr>
              <w:t>iesniegtais Finanšu piedāvājums izvērtēts saskaņā ar atklāta konkursa nolikuma un tehnisko specifikāciju prasībām un atzīts par atbilstošu</w:t>
            </w:r>
            <w:r>
              <w:rPr>
                <w:bCs/>
              </w:rPr>
              <w:t xml:space="preserve"> atklāta konkursa </w:t>
            </w:r>
            <w:r>
              <w:rPr>
                <w:bCs/>
              </w:rPr>
              <w:t>1</w:t>
            </w:r>
            <w:r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A64FD01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AF6A80" w14:paraId="705424E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E347F5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C65CF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A8DF0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671971EF" w14:textId="77777777" w:rsidR="003442F9" w:rsidRDefault="003442F9" w:rsidP="003442F9">
      <w:pPr>
        <w:rPr>
          <w:bCs/>
          <w:sz w:val="22"/>
          <w:szCs w:val="22"/>
        </w:rPr>
      </w:pPr>
    </w:p>
    <w:p w14:paraId="5634D5EF" w14:textId="77777777" w:rsidR="003442F9" w:rsidRPr="00AF6A80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44525" w14:paraId="51C65F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400122F" w14:textId="77777777" w:rsidR="003442F9" w:rsidRPr="00144525" w:rsidRDefault="003442F9" w:rsidP="00AF0DE1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3442F9" w:rsidRPr="00144525" w14:paraId="0C44564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3E33D7" w14:textId="77777777" w:rsidR="003442F9" w:rsidRPr="0014452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757878F" w14:textId="77777777" w:rsidR="003442F9" w:rsidRPr="00144525" w:rsidRDefault="003442F9" w:rsidP="00AF0DE1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3F86B97" w14:textId="77777777" w:rsidR="003442F9" w:rsidRPr="00144525" w:rsidRDefault="003442F9" w:rsidP="00AF0DE1">
            <w:pPr>
              <w:rPr>
                <w:bCs/>
              </w:rPr>
            </w:pPr>
          </w:p>
        </w:tc>
      </w:tr>
      <w:tr w:rsidR="003442F9" w:rsidRPr="00144525" w14:paraId="3291740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AD9949" w14:textId="77777777" w:rsidR="003442F9" w:rsidRPr="0014452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2DE5CAA" w14:textId="77777777" w:rsidR="003442F9" w:rsidRPr="00144525" w:rsidRDefault="003442F9" w:rsidP="00AF0DE1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5A2C0" w14:textId="77777777" w:rsidR="003442F9" w:rsidRPr="00144525" w:rsidRDefault="003442F9" w:rsidP="00AF0DE1">
            <w:pPr>
              <w:rPr>
                <w:bCs/>
              </w:rPr>
            </w:pPr>
          </w:p>
        </w:tc>
      </w:tr>
    </w:tbl>
    <w:p w14:paraId="111DC81B" w14:textId="77777777" w:rsidR="003442F9" w:rsidRPr="00144525" w:rsidRDefault="003442F9" w:rsidP="003442F9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442F9" w:rsidRPr="00144525" w14:paraId="0FD960FB" w14:textId="77777777" w:rsidTr="00AF0DE1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925BD2" w14:textId="77777777" w:rsidR="003442F9" w:rsidRPr="00144525" w:rsidRDefault="003442F9" w:rsidP="00AF0DE1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3442F9" w:rsidRPr="00144525" w14:paraId="463F32E7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6A40EC" w14:textId="77777777" w:rsidR="003442F9" w:rsidRPr="00983D0F" w:rsidRDefault="003442F9" w:rsidP="00AF0DE1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495902" w14:textId="77777777" w:rsidR="003442F9" w:rsidRPr="00983D0F" w:rsidRDefault="003442F9" w:rsidP="00AF0DE1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CE848D8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</w:tbl>
    <w:p w14:paraId="019096BF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3442F9" w:rsidRPr="00144525" w14:paraId="7F1EFA44" w14:textId="77777777" w:rsidTr="00AF0DE1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2F3D429" w14:textId="77777777" w:rsidR="003442F9" w:rsidRPr="00144525" w:rsidRDefault="003442F9" w:rsidP="00AF0DE1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3442F9" w:rsidRPr="00144525" w14:paraId="2AEBD373" w14:textId="77777777" w:rsidTr="00AF0DE1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3F215" w14:textId="77777777" w:rsidR="003442F9" w:rsidRPr="00144525" w:rsidRDefault="003442F9" w:rsidP="00AF0DE1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151AFD1A" w14:textId="4CBEDAE1" w:rsidR="003442F9" w:rsidRPr="00144525" w:rsidRDefault="003442F9" w:rsidP="00AF0DE1">
            <w:pPr>
              <w:jc w:val="both"/>
              <w:rPr>
                <w:b/>
                <w:bCs/>
              </w:rPr>
            </w:pPr>
            <w:r w:rsidRPr="00983D0F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6C9062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  <w:tr w:rsidR="003442F9" w:rsidRPr="00144525" w14:paraId="7BB9FD6E" w14:textId="77777777" w:rsidTr="00AF0DE1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1BA012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D89C58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2B295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</w:tbl>
    <w:p w14:paraId="293C562E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72462296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C2E7E0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lastRenderedPageBreak/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3442F9" w:rsidRPr="00144525" w14:paraId="173ADA78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9C6C3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7DBE6D7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083E6797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39740" w14:textId="77777777" w:rsidR="003442F9" w:rsidRPr="00144525" w:rsidRDefault="003442F9" w:rsidP="00AF0DE1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3442F9" w:rsidRPr="00144525" w14:paraId="1C0613CF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8D090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3032AA77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182534F7" w14:textId="77777777" w:rsidTr="00AF0DE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C26EE6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3442F9" w:rsidRPr="00144525" w14:paraId="16806B13" w14:textId="77777777" w:rsidTr="00AF0DE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66D9F2D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579876B1" w14:textId="77777777" w:rsidR="003442F9" w:rsidRPr="00144525" w:rsidRDefault="003442F9" w:rsidP="003442F9">
      <w:pPr>
        <w:rPr>
          <w:bCs/>
        </w:rPr>
      </w:pPr>
    </w:p>
    <w:p w14:paraId="0F0E4663" w14:textId="77777777" w:rsidR="003442F9" w:rsidRPr="00144525" w:rsidRDefault="003442F9" w:rsidP="003442F9">
      <w:pPr>
        <w:rPr>
          <w:bCs/>
        </w:rPr>
      </w:pPr>
    </w:p>
    <w:p w14:paraId="31AEEE86" w14:textId="77777777" w:rsidR="003442F9" w:rsidRPr="00144525" w:rsidRDefault="003442F9" w:rsidP="003442F9">
      <w:pPr>
        <w:rPr>
          <w:bCs/>
        </w:rPr>
      </w:pPr>
    </w:p>
    <w:p w14:paraId="1F016B1D" w14:textId="77777777" w:rsidR="003442F9" w:rsidRPr="00144525" w:rsidRDefault="003442F9" w:rsidP="003442F9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3442F9" w:rsidRPr="00144525" w14:paraId="1204AFE7" w14:textId="77777777" w:rsidTr="00AF0DE1">
        <w:trPr>
          <w:cantSplit/>
          <w:trHeight w:val="564"/>
        </w:trPr>
        <w:tc>
          <w:tcPr>
            <w:tcW w:w="3119" w:type="dxa"/>
          </w:tcPr>
          <w:p w14:paraId="1477089C" w14:textId="77777777" w:rsidR="003442F9" w:rsidRPr="00144525" w:rsidRDefault="003442F9" w:rsidP="00AF0DE1">
            <w:pPr>
              <w:keepNext/>
              <w:ind w:left="-108"/>
              <w:jc w:val="both"/>
            </w:pPr>
            <w:r w:rsidRPr="00144525">
              <w:t>Komisijas vadītāja:</w:t>
            </w:r>
          </w:p>
        </w:tc>
        <w:tc>
          <w:tcPr>
            <w:tcW w:w="3260" w:type="dxa"/>
          </w:tcPr>
          <w:p w14:paraId="359210AE" w14:textId="77777777" w:rsidR="003442F9" w:rsidRPr="00144525" w:rsidRDefault="003442F9" w:rsidP="00AF0DE1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3F96AC0B" w14:textId="77777777" w:rsidR="003442F9" w:rsidRPr="00144525" w:rsidRDefault="003442F9" w:rsidP="00AF0DE1">
            <w:pPr>
              <w:keepNext/>
            </w:pPr>
          </w:p>
        </w:tc>
        <w:tc>
          <w:tcPr>
            <w:tcW w:w="344" w:type="dxa"/>
          </w:tcPr>
          <w:p w14:paraId="1252EAC1" w14:textId="77777777" w:rsidR="003442F9" w:rsidRPr="00144525" w:rsidRDefault="003442F9" w:rsidP="00AF0DE1">
            <w:pPr>
              <w:keepNext/>
            </w:pPr>
          </w:p>
        </w:tc>
      </w:tr>
      <w:tr w:rsidR="003442F9" w:rsidRPr="00144525" w14:paraId="223E5CEE" w14:textId="77777777" w:rsidTr="00AF0DE1">
        <w:trPr>
          <w:cantSplit/>
          <w:trHeight w:val="472"/>
        </w:trPr>
        <w:tc>
          <w:tcPr>
            <w:tcW w:w="3119" w:type="dxa"/>
          </w:tcPr>
          <w:p w14:paraId="58DCF6D3" w14:textId="77777777" w:rsidR="003442F9" w:rsidRPr="00144525" w:rsidRDefault="003442F9" w:rsidP="00AF0DE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FF5E88D" w14:textId="77777777" w:rsidR="003442F9" w:rsidRPr="00144525" w:rsidRDefault="003442F9" w:rsidP="00AF0DE1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7E73248" w14:textId="77777777" w:rsidR="003442F9" w:rsidRPr="00144525" w:rsidRDefault="003442F9" w:rsidP="00AF0DE1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B80AB74" w14:textId="77777777" w:rsidR="003442F9" w:rsidRPr="00144525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3442F9" w:rsidRPr="00144525" w14:paraId="47E34EF1" w14:textId="77777777" w:rsidTr="00AF0DE1">
        <w:trPr>
          <w:cantSplit/>
          <w:trHeight w:val="274"/>
        </w:trPr>
        <w:tc>
          <w:tcPr>
            <w:tcW w:w="3119" w:type="dxa"/>
          </w:tcPr>
          <w:p w14:paraId="4D7FDD7E" w14:textId="77777777" w:rsidR="003442F9" w:rsidRPr="00144525" w:rsidRDefault="003442F9" w:rsidP="00AF0DE1">
            <w:pPr>
              <w:keepNext/>
              <w:ind w:left="-108"/>
              <w:jc w:val="both"/>
            </w:pPr>
            <w:r w:rsidRPr="00144525">
              <w:t>Sagatavoja:</w:t>
            </w:r>
          </w:p>
        </w:tc>
        <w:tc>
          <w:tcPr>
            <w:tcW w:w="3260" w:type="dxa"/>
          </w:tcPr>
          <w:p w14:paraId="3D610C1B" w14:textId="77777777" w:rsidR="003442F9" w:rsidRPr="00144525" w:rsidRDefault="003442F9" w:rsidP="00AF0DE1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F1A3FC6" w14:textId="77777777" w:rsidR="003442F9" w:rsidRPr="00144525" w:rsidRDefault="003442F9" w:rsidP="00AF0DE1">
            <w:pPr>
              <w:keepNext/>
            </w:pPr>
          </w:p>
        </w:tc>
        <w:tc>
          <w:tcPr>
            <w:tcW w:w="344" w:type="dxa"/>
          </w:tcPr>
          <w:p w14:paraId="3D0D7236" w14:textId="77777777" w:rsidR="003442F9" w:rsidRPr="00144525" w:rsidRDefault="003442F9" w:rsidP="00AF0DE1">
            <w:pPr>
              <w:keepNext/>
            </w:pPr>
          </w:p>
        </w:tc>
      </w:tr>
      <w:tr w:rsidR="003442F9" w:rsidRPr="00144525" w14:paraId="625EBABA" w14:textId="77777777" w:rsidTr="00AF0DE1">
        <w:trPr>
          <w:cantSplit/>
          <w:trHeight w:val="472"/>
        </w:trPr>
        <w:tc>
          <w:tcPr>
            <w:tcW w:w="3119" w:type="dxa"/>
          </w:tcPr>
          <w:p w14:paraId="76585EC5" w14:textId="77777777" w:rsidR="003442F9" w:rsidRPr="00144525" w:rsidRDefault="003442F9" w:rsidP="00AF0DE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738A8FF" w14:textId="77777777" w:rsidR="003442F9" w:rsidRPr="00144525" w:rsidRDefault="003442F9" w:rsidP="00AF0DE1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13B81B2D" w14:textId="77777777" w:rsidR="003442F9" w:rsidRPr="00144525" w:rsidRDefault="003442F9" w:rsidP="00AF0DE1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18F74D57" w14:textId="77777777" w:rsidR="003442F9" w:rsidRPr="00144525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672E4D48" w14:textId="77777777" w:rsidR="003442F9" w:rsidRPr="00AF6A80" w:rsidRDefault="003442F9" w:rsidP="003442F9">
      <w:pPr>
        <w:rPr>
          <w:bCs/>
          <w:sz w:val="22"/>
          <w:szCs w:val="22"/>
        </w:rPr>
      </w:pPr>
    </w:p>
    <w:sectPr w:rsidR="003442F9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C7968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9429999">
    <w:abstractNumId w:val="0"/>
  </w:num>
  <w:num w:numId="2" w16cid:durableId="99209758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442F9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C7968"/>
    <w:rsid w:val="006D1E7C"/>
    <w:rsid w:val="006D2A25"/>
    <w:rsid w:val="006D3D96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A1A0D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DF5909"/>
    <w:rsid w:val="00E05CEC"/>
    <w:rsid w:val="00E16629"/>
    <w:rsid w:val="00E46B13"/>
    <w:rsid w:val="00E50D6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702</Words>
  <Characters>5977</Characters>
  <Application>Microsoft Office Word</Application>
  <DocSecurity>0</DocSecurity>
  <Lines>49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