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“Ginekoloģisko izmeklējumu krēsla un manipulāciju galda-krēsla piegāde SIA “Ziemeļkurzemes reģionālā slimnīca” Talsu filiālei”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2024/3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Ginekoloģisko izmeklējumu krēsls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Manipulāciju galds - krēsls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28.03.2024;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