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"Bolus injektora piegāde SIA "Ziemeļkurzemes reģionālā slimnīca""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2024/14 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17.05.2024 plkst. 17:26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25998.0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06.06.2024;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