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''Jorģa Zemitāna tilta pārbūve”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puiedāvājuma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“Baltijas būve, Viadukts un Ļ-KO”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"BALTIJAS BŪVE"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"Ļ-KO" SIA CBF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"Viadukts" Latvijas-Lietuvas kopuzņēmums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21.07.2024 plkst. 22:27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16922389.38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16922389.38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"JZ link"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"Hanza Construction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Construction Company (BCC)"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"NORDES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21.07.2024 plkst. 12:13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21886354.43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21886354.43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"TRTB"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"Tilts"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"Binders" Ceļu būves firma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"Rīgas tilti"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16:23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16503173.19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16503173.19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16:49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18000393.94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18000393.94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