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iegāde Alūksnes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0.08323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13:16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0.09156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"Ignitis Latvija " SIA (ex. "Geton Energy"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17:31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0.09801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0.09045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22.02.2024;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