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ieņēmumu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VID informācijas sistēmu savietotāja pilnveidošana, uzturēšana un garantijas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 VID 2023/197/ĀF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"Corporate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04.06.2024 plkst. 23:59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29463.0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29463.0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"EMERGN" AS ( ex"Exigen Services Latvia" AS)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09:31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28603.75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28603.75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"Proof 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04.06.2024 plkst. 17:17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49824.0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49824.0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05.06.2024;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