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10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Limbažu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90009114631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Ražošanas ēkas "Meža ielas starpgabals", Limbažos, Limbažu novadā un ražošanas angāra Meliorācijas ielā 14, Limbažos, īpašumu apdrošināšana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LNP 2024/12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Ražošanas ēkas "Meža ielas starpgabals", Limbažos, Limbažu novadā, īpašuma apdrošināšana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"BALTA" AAS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02.02.2024 plkst. 12:59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4134.0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Ražošanas angāra Meliorācijas ielā 14, Limbažos, Limbažu novadā, īpašuma apdrošināšana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"BALTA" AAS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02.02.2024 plkst. 12:59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13031.0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06.02.2024; 10:00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