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Rīgas Austrumu klīniskā universitātes slimnīca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40003951628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Papildu oftalmoloģijas preču un materiālu piegāde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RAKUS 2024/7K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Tehniskais - 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 &amp; L Group"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27.02.2024 plkst. 13:55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259000.0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259000.0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01.03.2024 plkst. 19:06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147556.6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147556.6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"INDUSTRIĀLĀS TEHNOLOĢIJAS"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01.03.2024 plkst. 14:04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352895.0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352895.0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"LATVIJAS AMERIKAS ACU CENTRS"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20.02.2024 plkst. 13:50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28250.0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28250.0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"NMS ELPA"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28.02.2024 plkst. 10:12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19074.0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19074.0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"PEAN"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01.03.2024 plkst. 16:32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136544.6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136544.6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"Rumex Baltics"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04.03.2024 plkst. 09:14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136570.0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136570.0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"Baltics Ophthalmic Solutions"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22.02.2024 plkst. 12:23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100149.0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100149.0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"VIDZEMES MEDICĪNAS SERVISS"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24.02.2024 plkst. 17:18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68930.0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68930.0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04.03.2024;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