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"Mikroorganismu identifikācijas iekārtas piegāde SIA "Ziemeļkurzemes reģionālā slimnīca""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2024/8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17.04.2024 plkst. 14:57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26807.0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18.04.2024; 15:05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