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"Optiskās koherences tomogrāfijas iekārtas piegāde SIA "Ziemeļkurzemes reģionālā slimnīca""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2024/5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 &amp; L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28.03.2024;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