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Valsts robežsardze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90000086402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Lietota patruļkuģa 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VRS 2024/04-01-VEP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Baltic Workboats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28.06.2024 plkst. 12:31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6787450.0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Callitsis Ship Management S.A.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30.06.2024 plkst. 22:44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3750000.0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01.07.2024; 12:01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