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Divu automātisko grozu atgriešanas līniju iegāde un uzstādīšana/ Purchase and Installation of Two Automatic Basket Return Lines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2023/435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piedāvājums/Financial proposal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17:26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Rapiscan Systems Limited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826035.0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13.05.2024; 14:32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