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Frontālā iekrāvēja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2024/107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06:31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274944.75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"Avesco"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"INTRAC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"MS Invest"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Baltem Rīgas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