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Automātisko iekārtu apkope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RŪ-2024/14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"3E Risinājumi"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29.04.2024 plkst. 16:33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20548.0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"Extended Automation"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29.04.2024 plkst. 19:08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30.04.2024;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