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iecer. dok. izstrāde, ēkas energosertifikāta un tehniskās apsekošanas atzinuma sagatavošana un autoruzraudzība dzīvojamās mājas Rīgas ielā 14, Valmierā, energoefektivitātes paaugstināšanai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VN2024/06ERAF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08.02.2024 plkst. 20:49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001_5_pielikums_finansu_piedavajums_BM.pdf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13:27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10:13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003_Finanšu piedāvājums.pdf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"KPB PROJEKTĒTĀJS.LV"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10:30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17449.49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17449.49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004_5_pielikums_finansu_piedavajums (1).edoc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14.02.2024;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