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psihoneiroloģiskā slimnīca,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50003407881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Elektroencefalogrāfijas iekārtas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DPNS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