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Ūdensvada un kanalizācijas tīkla pārbūve Katoļu ielā,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RŪ-2024/26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"Binders" Ceļu būves firma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15.05.2024 plkst. 14:27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1307453.05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16.05.2024 plkst. 09:23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1600040.5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16.05.2024;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