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tīklu skalošanas iekārtu piegāde (2 gab.)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"HIDORA"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1546627.0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"Vandens siurbliai"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Finest Technologies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