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3.10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"Latvijas Olimpiskā vienība" 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40003212111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Par medikamentu piegādi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LOV 2024/01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Finanšu/Tehniskais piedāvājums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"B.Braun Medical"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22.02.2024 plkst. 12:26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1448.9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1448.9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"Elpis"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22.02.2024 plkst. 11:02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30826.3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30826.3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"Interlux"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22.02.2024 plkst. 14:43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565.36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565.36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"Magnum Medical"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22.02.2024 plkst. 14:38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123630.44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123630.44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"Oribalt Rīga" SIA (ex "Oriola Rīga" SIA)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22.02.2024 plkst. 21:35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4715.6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4715.6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22.02.2024 plkst. 13:24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92111.75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92111.75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"Saules aptieka"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23.02.2024 plkst. 08:37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17558.56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17558.56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23.02.2024; 14:14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